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9D24A" w14:textId="77777777" w:rsidR="004647DB" w:rsidRPr="00AA52D2" w:rsidRDefault="0058119A" w:rsidP="0058119A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HUMBER</w:t>
      </w:r>
      <w:r w:rsidR="004647DB" w:rsidRPr="00AA52D2">
        <w:rPr>
          <w:rFonts w:ascii="Arial Narrow" w:hAnsi="Arial Narrow"/>
          <w:b/>
          <w:sz w:val="24"/>
          <w:szCs w:val="24"/>
        </w:rPr>
        <w:t xml:space="preserve"> OPEN SERIES 20</w:t>
      </w:r>
      <w:r w:rsidR="00F13E46">
        <w:rPr>
          <w:rFonts w:ascii="Arial Narrow" w:hAnsi="Arial Narrow"/>
          <w:b/>
          <w:sz w:val="24"/>
          <w:szCs w:val="24"/>
        </w:rPr>
        <w:t>20</w:t>
      </w:r>
      <w:r w:rsidR="004647DB" w:rsidRPr="00AA52D2">
        <w:rPr>
          <w:rFonts w:ascii="Arial Narrow" w:hAnsi="Arial Narrow"/>
          <w:b/>
          <w:sz w:val="24"/>
          <w:szCs w:val="24"/>
        </w:rPr>
        <w:t xml:space="preserve">                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="004647DB" w:rsidRPr="00AA52D2">
        <w:rPr>
          <w:rFonts w:ascii="Arial Narrow" w:hAnsi="Arial Narrow"/>
          <w:b/>
          <w:sz w:val="24"/>
          <w:szCs w:val="24"/>
        </w:rPr>
        <w:t xml:space="preserve">     </w:t>
      </w:r>
      <w:r w:rsidR="004647DB" w:rsidRPr="0058119A">
        <w:rPr>
          <w:rFonts w:ascii="Arial Narrow" w:hAnsi="Arial Narrow"/>
          <w:b/>
          <w:sz w:val="32"/>
          <w:szCs w:val="32"/>
        </w:rPr>
        <w:t>Meeting 2</w:t>
      </w:r>
      <w:r w:rsidR="004647DB" w:rsidRPr="00AA52D2">
        <w:rPr>
          <w:rFonts w:ascii="Arial Narrow" w:hAnsi="Arial Narrow"/>
          <w:b/>
          <w:sz w:val="24"/>
          <w:szCs w:val="24"/>
        </w:rPr>
        <w:t xml:space="preserve">           </w:t>
      </w:r>
      <w:r>
        <w:rPr>
          <w:rFonts w:ascii="Arial Narrow" w:hAnsi="Arial Narrow"/>
          <w:b/>
          <w:sz w:val="24"/>
          <w:szCs w:val="24"/>
        </w:rPr>
        <w:t xml:space="preserve">     </w:t>
      </w:r>
      <w:r w:rsidR="004647DB" w:rsidRPr="00AA52D2">
        <w:rPr>
          <w:rFonts w:ascii="Arial Narrow" w:hAnsi="Arial Narrow"/>
          <w:b/>
          <w:sz w:val="24"/>
          <w:szCs w:val="24"/>
        </w:rPr>
        <w:t xml:space="preserve">     Saturday </w:t>
      </w:r>
      <w:r w:rsidR="00F13E46">
        <w:rPr>
          <w:rFonts w:ascii="Arial Narrow" w:hAnsi="Arial Narrow"/>
          <w:b/>
          <w:sz w:val="24"/>
          <w:szCs w:val="24"/>
        </w:rPr>
        <w:t>9</w:t>
      </w:r>
      <w:r w:rsidR="00A54D35">
        <w:rPr>
          <w:rFonts w:ascii="Arial Narrow" w:hAnsi="Arial Narrow"/>
          <w:b/>
          <w:sz w:val="24"/>
          <w:szCs w:val="24"/>
        </w:rPr>
        <w:t>t</w:t>
      </w:r>
      <w:r w:rsidR="004647DB" w:rsidRPr="00AA52D2">
        <w:rPr>
          <w:rFonts w:ascii="Arial Narrow" w:hAnsi="Arial Narrow"/>
          <w:b/>
          <w:sz w:val="24"/>
          <w:szCs w:val="24"/>
        </w:rPr>
        <w:t>h May, 20</w:t>
      </w:r>
      <w:r w:rsidR="00F13E46">
        <w:rPr>
          <w:rFonts w:ascii="Arial Narrow" w:hAnsi="Arial Narrow"/>
          <w:b/>
          <w:sz w:val="24"/>
          <w:szCs w:val="24"/>
        </w:rPr>
        <w:t>20</w:t>
      </w:r>
      <w:r w:rsidR="004647DB" w:rsidRPr="00AA52D2">
        <w:rPr>
          <w:rFonts w:ascii="Arial Narrow" w:hAnsi="Arial Narrow"/>
          <w:b/>
          <w:sz w:val="24"/>
          <w:szCs w:val="24"/>
        </w:rPr>
        <w:t xml:space="preserve">    10:30</w:t>
      </w:r>
    </w:p>
    <w:p w14:paraId="70A55E4F" w14:textId="77777777" w:rsidR="004647DB" w:rsidRPr="00AA52D2" w:rsidRDefault="004647DB" w:rsidP="004647DB">
      <w:pPr>
        <w:pStyle w:val="NoSpacing"/>
        <w:jc w:val="center"/>
        <w:rPr>
          <w:rFonts w:ascii="Arial Narrow" w:hAnsi="Arial Narrow"/>
          <w:b/>
        </w:rPr>
      </w:pPr>
      <w:r w:rsidRPr="00AA52D2">
        <w:rPr>
          <w:rFonts w:ascii="Arial Narrow" w:hAnsi="Arial Narrow"/>
          <w:b/>
        </w:rPr>
        <w:t xml:space="preserve">   </w:t>
      </w:r>
      <w:r w:rsidR="00F13E46">
        <w:rPr>
          <w:rFonts w:ascii="Arial Narrow" w:hAnsi="Arial Narrow"/>
          <w:b/>
        </w:rPr>
        <w:t>Grimsby King George Vth Stadium DN32 9RU</w:t>
      </w:r>
      <w:r w:rsidRPr="00AA52D2">
        <w:rPr>
          <w:rFonts w:ascii="Arial Narrow" w:hAnsi="Arial Narrow"/>
          <w:b/>
        </w:rPr>
        <w:tab/>
      </w:r>
    </w:p>
    <w:p w14:paraId="131FFF74" w14:textId="77777777" w:rsidR="00A41A15" w:rsidRPr="00AA52D2" w:rsidRDefault="00A41A15" w:rsidP="00A41A15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AA52D2">
        <w:rPr>
          <w:rFonts w:ascii="Arial Narrow" w:hAnsi="Arial Narrow"/>
          <w:b/>
          <w:sz w:val="24"/>
          <w:szCs w:val="24"/>
        </w:rPr>
        <w:t>U15 Boys &amp; Girls Pentathlon Competition &amp; Humberside Schools’ CE Trials</w:t>
      </w:r>
    </w:p>
    <w:p w14:paraId="4D97B744" w14:textId="77777777" w:rsidR="0058119A" w:rsidRDefault="0058119A" w:rsidP="00A41A15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(U15</w:t>
      </w:r>
      <w:r w:rsidR="00CB77EF" w:rsidRPr="00AA52D2">
        <w:rPr>
          <w:rFonts w:ascii="Arial Narrow" w:hAnsi="Arial Narrow"/>
          <w:b/>
          <w:sz w:val="20"/>
          <w:szCs w:val="20"/>
        </w:rPr>
        <w:t xml:space="preserve"> events may be entered individually; Non-Humberside athletes </w:t>
      </w:r>
      <w:r w:rsidR="00565C24">
        <w:rPr>
          <w:rFonts w:ascii="Arial Narrow" w:hAnsi="Arial Narrow"/>
          <w:b/>
          <w:sz w:val="20"/>
          <w:szCs w:val="20"/>
        </w:rPr>
        <w:t>are welcome to</w:t>
      </w:r>
      <w:r w:rsidR="00CB77EF" w:rsidRPr="00AA52D2">
        <w:rPr>
          <w:rFonts w:ascii="Arial Narrow" w:hAnsi="Arial Narrow"/>
          <w:b/>
          <w:sz w:val="20"/>
          <w:szCs w:val="20"/>
        </w:rPr>
        <w:t xml:space="preserve"> complete</w:t>
      </w:r>
      <w:r w:rsidR="00565C24">
        <w:rPr>
          <w:rFonts w:ascii="Arial Narrow" w:hAnsi="Arial Narrow"/>
          <w:b/>
          <w:sz w:val="20"/>
          <w:szCs w:val="20"/>
        </w:rPr>
        <w:t xml:space="preserve"> in</w:t>
      </w:r>
      <w:r w:rsidR="00CB77EF" w:rsidRPr="00AA52D2">
        <w:rPr>
          <w:rFonts w:ascii="Arial Narrow" w:hAnsi="Arial Narrow"/>
          <w:b/>
          <w:sz w:val="20"/>
          <w:szCs w:val="20"/>
        </w:rPr>
        <w:t xml:space="preserve"> the </w:t>
      </w:r>
      <w:r w:rsidR="00A773BF" w:rsidRPr="00AA52D2">
        <w:rPr>
          <w:rFonts w:ascii="Arial Narrow" w:hAnsi="Arial Narrow"/>
          <w:b/>
          <w:sz w:val="20"/>
          <w:szCs w:val="20"/>
        </w:rPr>
        <w:t>pentathlon</w:t>
      </w:r>
      <w:r w:rsidR="00CB77EF" w:rsidRPr="00AA52D2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>)</w:t>
      </w:r>
      <w:r w:rsidR="00CB77EF" w:rsidRPr="00AA52D2">
        <w:rPr>
          <w:rFonts w:ascii="Arial Narrow" w:hAnsi="Arial Narrow"/>
          <w:b/>
          <w:sz w:val="20"/>
          <w:szCs w:val="20"/>
        </w:rPr>
        <w:t xml:space="preserve"> </w:t>
      </w:r>
    </w:p>
    <w:p w14:paraId="76C3F381" w14:textId="5661A50E" w:rsidR="00950AD6" w:rsidRPr="00AA52D2" w:rsidRDefault="00CB77EF" w:rsidP="00A41A15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  <w:r w:rsidRPr="00AA52D2">
        <w:rPr>
          <w:rFonts w:ascii="Arial Narrow" w:hAnsi="Arial Narrow"/>
          <w:b/>
          <w:sz w:val="20"/>
          <w:szCs w:val="20"/>
        </w:rPr>
        <w:t>Humberside Schools</w:t>
      </w:r>
      <w:r w:rsidR="0058119A">
        <w:rPr>
          <w:rFonts w:ascii="Arial Narrow" w:hAnsi="Arial Narrow"/>
          <w:b/>
          <w:sz w:val="20"/>
          <w:szCs w:val="20"/>
        </w:rPr>
        <w:t>’</w:t>
      </w:r>
      <w:r w:rsidRPr="00AA52D2">
        <w:rPr>
          <w:rFonts w:ascii="Arial Narrow" w:hAnsi="Arial Narrow"/>
          <w:b/>
          <w:sz w:val="20"/>
          <w:szCs w:val="20"/>
        </w:rPr>
        <w:t xml:space="preserve"> athle</w:t>
      </w:r>
      <w:r w:rsidR="00A773BF" w:rsidRPr="00AA52D2">
        <w:rPr>
          <w:rFonts w:ascii="Arial Narrow" w:hAnsi="Arial Narrow"/>
          <w:b/>
          <w:sz w:val="20"/>
          <w:szCs w:val="20"/>
        </w:rPr>
        <w:t>t</w:t>
      </w:r>
      <w:r w:rsidRPr="00AA52D2">
        <w:rPr>
          <w:rFonts w:ascii="Arial Narrow" w:hAnsi="Arial Narrow"/>
          <w:b/>
          <w:sz w:val="20"/>
          <w:szCs w:val="20"/>
        </w:rPr>
        <w:t>es must register with Mrs L. Eldrid</w:t>
      </w:r>
      <w:r w:rsidR="0058119A">
        <w:rPr>
          <w:rFonts w:ascii="Arial Narrow" w:hAnsi="Arial Narrow"/>
          <w:b/>
          <w:sz w:val="20"/>
          <w:szCs w:val="20"/>
        </w:rPr>
        <w:t>ge at the start of the meeting.</w:t>
      </w:r>
      <w:r w:rsidRPr="00AA52D2">
        <w:rPr>
          <w:rFonts w:ascii="Arial Narrow" w:hAnsi="Arial Narrow"/>
          <w:b/>
          <w:sz w:val="20"/>
          <w:szCs w:val="20"/>
        </w:rPr>
        <w:t xml:space="preserve"> </w:t>
      </w:r>
    </w:p>
    <w:p w14:paraId="582FB4E5" w14:textId="77777777" w:rsidR="00F13E46" w:rsidRPr="002F41E7" w:rsidRDefault="00F13E46" w:rsidP="004647DB">
      <w:pPr>
        <w:jc w:val="center"/>
        <w:rPr>
          <w:rFonts w:ascii="Arial Narrow" w:hAnsi="Arial Narrow" w:cs="Calibri"/>
          <w:sz w:val="8"/>
          <w:szCs w:val="8"/>
        </w:rPr>
      </w:pPr>
    </w:p>
    <w:p w14:paraId="393BA309" w14:textId="1B6321D5" w:rsidR="004647DB" w:rsidRPr="00AA52D2" w:rsidRDefault="004647DB" w:rsidP="004647DB">
      <w:pPr>
        <w:jc w:val="center"/>
        <w:rPr>
          <w:rFonts w:ascii="Arial Narrow" w:hAnsi="Arial Narrow" w:cs="Calibri"/>
          <w:sz w:val="20"/>
          <w:szCs w:val="20"/>
        </w:rPr>
      </w:pPr>
      <w:r w:rsidRPr="00AA52D2">
        <w:rPr>
          <w:rFonts w:ascii="Arial Narrow" w:hAnsi="Arial Narrow" w:cs="Calibri"/>
          <w:sz w:val="20"/>
          <w:szCs w:val="20"/>
        </w:rPr>
        <w:t xml:space="preserve">Under UKA RULES   </w:t>
      </w:r>
      <w:r w:rsidR="00C82C5A">
        <w:rPr>
          <w:rFonts w:ascii="Arial Narrow" w:hAnsi="Arial Narrow" w:cs="Calibri"/>
          <w:sz w:val="20"/>
          <w:szCs w:val="20"/>
        </w:rPr>
        <w:t>P</w:t>
      </w:r>
      <w:bookmarkStart w:id="0" w:name="_GoBack"/>
      <w:bookmarkEnd w:id="0"/>
      <w:r w:rsidRPr="00AA52D2">
        <w:rPr>
          <w:rFonts w:ascii="Arial Narrow" w:hAnsi="Arial Narrow" w:cs="Calibri"/>
          <w:sz w:val="20"/>
          <w:szCs w:val="20"/>
        </w:rPr>
        <w:t xml:space="preserve">ermit: </w:t>
      </w:r>
      <w:r w:rsidR="00950AD6">
        <w:rPr>
          <w:rFonts w:ascii="Arial Narrow" w:hAnsi="Arial Narrow" w:cs="Calibri"/>
          <w:sz w:val="20"/>
          <w:szCs w:val="20"/>
        </w:rPr>
        <w:t>OUT 20 179</w:t>
      </w:r>
      <w:r w:rsidR="00387356">
        <w:rPr>
          <w:rFonts w:ascii="Arial Narrow" w:hAnsi="Arial Narrow" w:cs="Calibri"/>
          <w:sz w:val="20"/>
          <w:szCs w:val="20"/>
        </w:rPr>
        <w:t xml:space="preserve">         </w:t>
      </w:r>
      <w:r w:rsidR="00F00177" w:rsidRPr="00AA52D2">
        <w:rPr>
          <w:rFonts w:ascii="Arial Narrow" w:hAnsi="Arial Narrow" w:cs="Calibri"/>
          <w:sz w:val="20"/>
          <w:szCs w:val="20"/>
        </w:rPr>
        <w:t xml:space="preserve"> </w:t>
      </w:r>
      <w:r w:rsidRPr="00AA52D2">
        <w:rPr>
          <w:rFonts w:ascii="Arial Narrow" w:hAnsi="Arial Narrow" w:cs="Calibri"/>
          <w:sz w:val="20"/>
          <w:szCs w:val="20"/>
        </w:rPr>
        <w:t>This programme includes events fo</w:t>
      </w:r>
      <w:r w:rsidR="00CB77EF" w:rsidRPr="00AA52D2">
        <w:rPr>
          <w:rFonts w:ascii="Arial Narrow" w:hAnsi="Arial Narrow" w:cs="Calibri"/>
          <w:sz w:val="20"/>
          <w:szCs w:val="20"/>
        </w:rPr>
        <w:t>r each</w:t>
      </w:r>
      <w:r w:rsidRPr="00AA52D2">
        <w:rPr>
          <w:rFonts w:ascii="Arial Narrow" w:hAnsi="Arial Narrow" w:cs="Calibri"/>
          <w:sz w:val="20"/>
          <w:szCs w:val="20"/>
        </w:rPr>
        <w:t xml:space="preserve"> age groups U9 upwards   (U9 School Years</w:t>
      </w:r>
      <w:r w:rsidR="0076207E" w:rsidRPr="00AA52D2">
        <w:rPr>
          <w:rFonts w:ascii="Arial Narrow" w:hAnsi="Arial Narrow" w:cs="Calibri"/>
          <w:sz w:val="20"/>
          <w:szCs w:val="20"/>
        </w:rPr>
        <w:t>2 &amp; 3</w:t>
      </w:r>
      <w:r w:rsidRPr="00AA52D2">
        <w:rPr>
          <w:rFonts w:ascii="Arial Narrow" w:hAnsi="Arial Narrow" w:cs="Calibri"/>
          <w:sz w:val="20"/>
          <w:szCs w:val="20"/>
        </w:rPr>
        <w:t>)</w:t>
      </w: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1300"/>
        <w:gridCol w:w="948"/>
        <w:gridCol w:w="955"/>
        <w:gridCol w:w="962"/>
        <w:gridCol w:w="1335"/>
        <w:gridCol w:w="952"/>
        <w:gridCol w:w="948"/>
        <w:gridCol w:w="9"/>
        <w:gridCol w:w="939"/>
        <w:gridCol w:w="947"/>
      </w:tblGrid>
      <w:tr w:rsidR="004647DB" w:rsidRPr="00AA52D2" w14:paraId="209932F7" w14:textId="77777777" w:rsidTr="002F41E7">
        <w:trPr>
          <w:trHeight w:val="48"/>
        </w:trPr>
        <w:tc>
          <w:tcPr>
            <w:tcW w:w="1011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A750C" w14:textId="77777777" w:rsidR="004647DB" w:rsidRPr="00AA52D2" w:rsidRDefault="004647DB" w:rsidP="005035D3">
            <w:pPr>
              <w:jc w:val="center"/>
              <w:rPr>
                <w:rFonts w:ascii="Arial Narrow" w:hAnsi="Arial Narrow"/>
                <w:color w:val="FF0000"/>
              </w:rPr>
            </w:pPr>
            <w:r w:rsidRPr="00AA52D2">
              <w:rPr>
                <w:rFonts w:ascii="Arial Narrow" w:hAnsi="Arial Narrow"/>
                <w:color w:val="FF0000"/>
              </w:rPr>
              <w:t>Please read the times as “not before”. Entries will determine our ability to keep to the timings stated</w:t>
            </w:r>
          </w:p>
        </w:tc>
      </w:tr>
      <w:tr w:rsidR="002F6ED5" w:rsidRPr="00AA52D2" w14:paraId="16B62E86" w14:textId="77777777" w:rsidTr="002F41E7">
        <w:trPr>
          <w:trHeight w:val="191"/>
        </w:trPr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4ECE5" w14:textId="77777777" w:rsidR="00FA18C7" w:rsidRPr="00AA52D2" w:rsidRDefault="00FA18C7" w:rsidP="005035D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A52D2">
              <w:rPr>
                <w:rFonts w:ascii="Arial Narrow" w:hAnsi="Arial Narrow"/>
                <w:b/>
                <w:sz w:val="26"/>
                <w:szCs w:val="26"/>
              </w:rPr>
              <w:t>10:30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0EBC0" w14:textId="77777777" w:rsidR="00FA18C7" w:rsidRPr="00AA52D2" w:rsidRDefault="00FA18C7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Hurdles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A1076E" w14:textId="77777777" w:rsidR="00FA18C7" w:rsidRPr="00AA52D2" w:rsidRDefault="008069F4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  <w:b/>
              </w:rPr>
              <w:t xml:space="preserve">70m  </w:t>
            </w:r>
            <w:r w:rsidRPr="00AA52D2">
              <w:rPr>
                <w:rFonts w:ascii="Arial Narrow" w:hAnsi="Arial Narrow"/>
              </w:rPr>
              <w:t>U13G</w:t>
            </w:r>
          </w:p>
        </w:tc>
        <w:tc>
          <w:tcPr>
            <w:tcW w:w="2297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A6E945" w14:textId="77777777" w:rsidR="00FA18C7" w:rsidRPr="00AA52D2" w:rsidRDefault="008069F4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  <w:b/>
              </w:rPr>
              <w:t>75m</w:t>
            </w:r>
            <w:r w:rsidRPr="00AA52D2">
              <w:rPr>
                <w:rFonts w:ascii="Arial Narrow" w:hAnsi="Arial Narrow"/>
              </w:rPr>
              <w:t xml:space="preserve"> U13B  U15G   </w:t>
            </w:r>
          </w:p>
        </w:tc>
        <w:tc>
          <w:tcPr>
            <w:tcW w:w="1909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4FBB89" w14:textId="77777777" w:rsidR="00FA18C7" w:rsidRPr="00AA52D2" w:rsidRDefault="00FA18C7" w:rsidP="005C0D08">
            <w:pPr>
              <w:rPr>
                <w:rFonts w:ascii="Arial Narrow" w:hAnsi="Arial Narrow"/>
              </w:rPr>
            </w:pPr>
          </w:p>
        </w:tc>
        <w:tc>
          <w:tcPr>
            <w:tcW w:w="1886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DA247A" w14:textId="77777777" w:rsidR="00FA18C7" w:rsidRPr="00AA52D2" w:rsidRDefault="00FA18C7" w:rsidP="005C0D08">
            <w:pPr>
              <w:rPr>
                <w:rFonts w:ascii="Arial Narrow" w:hAnsi="Arial Narrow"/>
              </w:rPr>
            </w:pPr>
          </w:p>
        </w:tc>
      </w:tr>
      <w:tr w:rsidR="002F6ED5" w:rsidRPr="00AA52D2" w14:paraId="4C091F3C" w14:textId="77777777" w:rsidTr="002F41E7">
        <w:trPr>
          <w:trHeight w:val="282"/>
        </w:trPr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378C2" w14:textId="77777777" w:rsidR="008069F4" w:rsidRPr="00AA52D2" w:rsidRDefault="008069F4" w:rsidP="005035D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C9F83" w14:textId="77777777" w:rsidR="008069F4" w:rsidRPr="00AA52D2" w:rsidRDefault="008069F4" w:rsidP="005C0D08">
            <w:pPr>
              <w:rPr>
                <w:rFonts w:ascii="Arial Narrow" w:hAnsi="Arial Narrow"/>
              </w:rPr>
            </w:pPr>
          </w:p>
        </w:tc>
        <w:tc>
          <w:tcPr>
            <w:tcW w:w="1903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E05A28" w14:textId="77777777" w:rsidR="008069F4" w:rsidRPr="00AA52D2" w:rsidRDefault="008069F4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  <w:b/>
              </w:rPr>
              <w:t>80m</w:t>
            </w:r>
            <w:r w:rsidRPr="00AA52D2">
              <w:rPr>
                <w:rFonts w:ascii="Arial Narrow" w:hAnsi="Arial Narrow"/>
              </w:rPr>
              <w:t xml:space="preserve"> U15B  U17W  </w:t>
            </w:r>
          </w:p>
        </w:tc>
        <w:tc>
          <w:tcPr>
            <w:tcW w:w="229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EF63DB" w14:textId="77777777" w:rsidR="008069F4" w:rsidRPr="00AA52D2" w:rsidRDefault="008069F4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  <w:b/>
              </w:rPr>
              <w:t xml:space="preserve">100m </w:t>
            </w:r>
            <w:r w:rsidRPr="00AA52D2">
              <w:rPr>
                <w:rFonts w:ascii="Arial Narrow" w:hAnsi="Arial Narrow"/>
              </w:rPr>
              <w:t xml:space="preserve"> J/SW  U17M  </w:t>
            </w:r>
          </w:p>
        </w:tc>
        <w:tc>
          <w:tcPr>
            <w:tcW w:w="190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D6B2A9" w14:textId="77777777" w:rsidR="008069F4" w:rsidRPr="00AA52D2" w:rsidRDefault="008069F4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  <w:b/>
              </w:rPr>
              <w:t>110m</w:t>
            </w:r>
            <w:r w:rsidRPr="00AA52D2">
              <w:rPr>
                <w:rFonts w:ascii="Arial Narrow" w:hAnsi="Arial Narrow"/>
              </w:rPr>
              <w:t xml:space="preserve"> J/SM  </w:t>
            </w:r>
          </w:p>
        </w:tc>
        <w:tc>
          <w:tcPr>
            <w:tcW w:w="1886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90B8A9" w14:textId="77777777" w:rsidR="008069F4" w:rsidRPr="00AA52D2" w:rsidRDefault="008069F4" w:rsidP="005C0D08">
            <w:pPr>
              <w:rPr>
                <w:rFonts w:ascii="Arial Narrow" w:hAnsi="Arial Narrow"/>
              </w:rPr>
            </w:pPr>
          </w:p>
        </w:tc>
      </w:tr>
      <w:tr w:rsidR="00B32FC4" w:rsidRPr="00AA52D2" w14:paraId="524AF447" w14:textId="77777777" w:rsidTr="002F41E7">
        <w:trPr>
          <w:trHeight w:val="282"/>
        </w:trPr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013BF" w14:textId="77777777" w:rsidR="00C81819" w:rsidRPr="00AA52D2" w:rsidRDefault="00C81819" w:rsidP="005035D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A52D2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="008069F4" w:rsidRPr="00AA52D2">
              <w:rPr>
                <w:rFonts w:ascii="Arial Narrow" w:hAnsi="Arial Narrow"/>
                <w:b/>
                <w:sz w:val="26"/>
                <w:szCs w:val="26"/>
              </w:rPr>
              <w:t>1:30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23CC9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80m</w:t>
            </w:r>
          </w:p>
        </w:tc>
        <w:tc>
          <w:tcPr>
            <w:tcW w:w="948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E2BFEA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U9G</w:t>
            </w:r>
          </w:p>
        </w:tc>
        <w:tc>
          <w:tcPr>
            <w:tcW w:w="95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E94621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U9B</w:t>
            </w:r>
          </w:p>
        </w:tc>
        <w:tc>
          <w:tcPr>
            <w:tcW w:w="96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343CD3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U11G</w:t>
            </w:r>
          </w:p>
        </w:tc>
        <w:tc>
          <w:tcPr>
            <w:tcW w:w="133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0E4683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U11B</w:t>
            </w:r>
          </w:p>
        </w:tc>
        <w:tc>
          <w:tcPr>
            <w:tcW w:w="95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B403F4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</w:p>
        </w:tc>
        <w:tc>
          <w:tcPr>
            <w:tcW w:w="95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0884DB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</w:p>
        </w:tc>
        <w:tc>
          <w:tcPr>
            <w:tcW w:w="9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DD7788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</w:p>
        </w:tc>
        <w:tc>
          <w:tcPr>
            <w:tcW w:w="94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3FA288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</w:p>
        </w:tc>
      </w:tr>
      <w:tr w:rsidR="00B32FC4" w:rsidRPr="00AA52D2" w14:paraId="76D748BF" w14:textId="77777777" w:rsidTr="002F41E7">
        <w:trPr>
          <w:trHeight w:val="282"/>
        </w:trPr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A1C77" w14:textId="77777777" w:rsidR="00C81819" w:rsidRPr="00AA52D2" w:rsidRDefault="008069F4" w:rsidP="005035D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A52D2">
              <w:rPr>
                <w:rFonts w:ascii="Arial Narrow" w:hAnsi="Arial Narrow"/>
                <w:b/>
                <w:sz w:val="26"/>
                <w:szCs w:val="26"/>
              </w:rPr>
              <w:t>12:0</w:t>
            </w:r>
            <w:r w:rsidR="00C81819" w:rsidRPr="00AA52D2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2BE72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100m</w:t>
            </w:r>
          </w:p>
        </w:tc>
        <w:tc>
          <w:tcPr>
            <w:tcW w:w="948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01049D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U13G</w:t>
            </w:r>
          </w:p>
        </w:tc>
        <w:tc>
          <w:tcPr>
            <w:tcW w:w="95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01AD5C6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U13B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3087E57F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U15B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87C076F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U15G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9362668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U17M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2D6C5201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U17W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2F92AB55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J/SM</w:t>
            </w:r>
          </w:p>
        </w:tc>
        <w:tc>
          <w:tcPr>
            <w:tcW w:w="9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C3B3D9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J/SW</w:t>
            </w:r>
          </w:p>
        </w:tc>
      </w:tr>
      <w:tr w:rsidR="00B32FC4" w:rsidRPr="00AA52D2" w14:paraId="66506CD1" w14:textId="77777777" w:rsidTr="002F41E7">
        <w:trPr>
          <w:trHeight w:val="282"/>
        </w:trPr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0EBB14" w14:textId="77777777" w:rsidR="00C81819" w:rsidRPr="00AA52D2" w:rsidRDefault="008069F4" w:rsidP="005035D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A52D2">
              <w:rPr>
                <w:rFonts w:ascii="Arial Narrow" w:hAnsi="Arial Narrow"/>
                <w:b/>
                <w:sz w:val="26"/>
                <w:szCs w:val="26"/>
              </w:rPr>
              <w:t>12:3</w:t>
            </w:r>
            <w:r w:rsidR="00C81819" w:rsidRPr="00AA52D2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2BB321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600m</w:t>
            </w:r>
          </w:p>
        </w:tc>
        <w:tc>
          <w:tcPr>
            <w:tcW w:w="948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83A9B1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U9G</w:t>
            </w:r>
          </w:p>
        </w:tc>
        <w:tc>
          <w:tcPr>
            <w:tcW w:w="955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11C7AF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U9B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2E26835B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1689FA6D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4658DC32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5A0457A2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73A2CA26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320E03" w14:textId="77777777" w:rsidR="00C81819" w:rsidRPr="00AA52D2" w:rsidRDefault="00C81819" w:rsidP="005C0D08">
            <w:pPr>
              <w:rPr>
                <w:rFonts w:ascii="Arial Narrow" w:hAnsi="Arial Narrow"/>
              </w:rPr>
            </w:pPr>
          </w:p>
        </w:tc>
      </w:tr>
      <w:tr w:rsidR="00B32FC4" w:rsidRPr="00AA52D2" w14:paraId="39FCD7A1" w14:textId="77777777" w:rsidTr="002F41E7">
        <w:trPr>
          <w:trHeight w:val="282"/>
        </w:trPr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B8510" w14:textId="77777777" w:rsidR="00C81E46" w:rsidRPr="00AA52D2" w:rsidRDefault="00C81E46" w:rsidP="005035D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3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DC894F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1000m</w:t>
            </w:r>
          </w:p>
        </w:tc>
        <w:tc>
          <w:tcPr>
            <w:tcW w:w="9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8C7504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U11G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0F71E1B7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U11B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1EECD2FE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7E6725DF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24E6C7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496A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61A4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4DAD44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</w:p>
        </w:tc>
      </w:tr>
      <w:tr w:rsidR="00B32FC4" w:rsidRPr="00AA52D2" w14:paraId="1E47A544" w14:textId="77777777" w:rsidTr="002F41E7">
        <w:trPr>
          <w:trHeight w:val="282"/>
        </w:trPr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911BB" w14:textId="77777777" w:rsidR="00C81E46" w:rsidRPr="00AA52D2" w:rsidRDefault="008069F4" w:rsidP="005035D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A52D2">
              <w:rPr>
                <w:rFonts w:ascii="Arial Narrow" w:hAnsi="Arial Narrow"/>
                <w:b/>
                <w:sz w:val="26"/>
                <w:szCs w:val="26"/>
              </w:rPr>
              <w:t>13:0</w:t>
            </w:r>
            <w:r w:rsidR="00C81E46" w:rsidRPr="00AA52D2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</w:tc>
        <w:tc>
          <w:tcPr>
            <w:tcW w:w="13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5A0F66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200m</w:t>
            </w:r>
          </w:p>
        </w:tc>
        <w:tc>
          <w:tcPr>
            <w:tcW w:w="9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0D7514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J/SM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58513C82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J/SW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3F8B2291" w14:textId="77777777" w:rsidR="00C81E46" w:rsidRPr="00AA52D2" w:rsidRDefault="00D76474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U17</w:t>
            </w:r>
            <w:r w:rsidR="002F6ED5" w:rsidRPr="00AA52D2">
              <w:rPr>
                <w:rFonts w:ascii="Arial Narrow" w:hAnsi="Arial Narrow"/>
              </w:rPr>
              <w:t>M</w:t>
            </w:r>
            <w:r w:rsidR="00B32FC4">
              <w:rPr>
                <w:rFonts w:ascii="Arial Narrow" w:hAnsi="Arial Narrow"/>
              </w:rPr>
              <w:t xml:space="preserve"> U15B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7B9D843" w14:textId="77777777" w:rsidR="00387356" w:rsidRDefault="002F6ED5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U17W</w:t>
            </w:r>
          </w:p>
          <w:p w14:paraId="0FAA560A" w14:textId="77777777" w:rsidR="00C81E46" w:rsidRPr="00AA52D2" w:rsidRDefault="00B32FC4" w:rsidP="005C0D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U15G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B36CFE" w14:textId="77777777" w:rsidR="00C81E46" w:rsidRPr="00AA52D2" w:rsidRDefault="002F6ED5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U13B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F7F5" w14:textId="77777777" w:rsidR="00C81E46" w:rsidRPr="00AA52D2" w:rsidRDefault="002F6ED5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U13G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47DF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BB15FF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</w:p>
        </w:tc>
      </w:tr>
      <w:tr w:rsidR="00B32FC4" w:rsidRPr="00AA52D2" w14:paraId="0A41FB3D" w14:textId="77777777" w:rsidTr="002F41E7">
        <w:trPr>
          <w:trHeight w:val="282"/>
        </w:trPr>
        <w:tc>
          <w:tcPr>
            <w:tcW w:w="8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9BDC13" w14:textId="77777777" w:rsidR="00C81E46" w:rsidRPr="00AA52D2" w:rsidRDefault="008069F4" w:rsidP="005035D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A52D2">
              <w:rPr>
                <w:rFonts w:ascii="Arial Narrow" w:hAnsi="Arial Narrow"/>
                <w:b/>
                <w:sz w:val="26"/>
                <w:szCs w:val="26"/>
              </w:rPr>
              <w:t>13:1</w:t>
            </w:r>
            <w:r w:rsidR="00C81E46" w:rsidRPr="00AA52D2">
              <w:rPr>
                <w:rFonts w:ascii="Arial Narrow" w:hAnsi="Arial Narrow"/>
                <w:b/>
                <w:sz w:val="26"/>
                <w:szCs w:val="26"/>
              </w:rPr>
              <w:t>5</w:t>
            </w:r>
          </w:p>
        </w:tc>
        <w:tc>
          <w:tcPr>
            <w:tcW w:w="13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568B7D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150m</w:t>
            </w:r>
          </w:p>
        </w:tc>
        <w:tc>
          <w:tcPr>
            <w:tcW w:w="9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31F1EE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U9G</w:t>
            </w:r>
          </w:p>
        </w:tc>
        <w:tc>
          <w:tcPr>
            <w:tcW w:w="9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1B2827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U9B</w:t>
            </w:r>
          </w:p>
        </w:tc>
        <w:tc>
          <w:tcPr>
            <w:tcW w:w="9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E04134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U11G</w:t>
            </w:r>
          </w:p>
        </w:tc>
        <w:tc>
          <w:tcPr>
            <w:tcW w:w="13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3223FB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U11B</w:t>
            </w:r>
          </w:p>
        </w:tc>
        <w:tc>
          <w:tcPr>
            <w:tcW w:w="95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47F2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012D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1BB4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</w:p>
        </w:tc>
        <w:tc>
          <w:tcPr>
            <w:tcW w:w="9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981B5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</w:p>
        </w:tc>
      </w:tr>
      <w:tr w:rsidR="00387356" w:rsidRPr="00AA52D2" w14:paraId="452A5FB9" w14:textId="77777777" w:rsidTr="002F41E7">
        <w:trPr>
          <w:trHeight w:val="282"/>
        </w:trPr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FF7A7" w14:textId="77777777" w:rsidR="00387356" w:rsidRPr="00AA52D2" w:rsidRDefault="00387356" w:rsidP="005035D3">
            <w:pPr>
              <w:jc w:val="center"/>
              <w:rPr>
                <w:rFonts w:ascii="Arial Narrow" w:hAnsi="Arial Narrow"/>
                <w:b/>
              </w:rPr>
            </w:pPr>
            <w:r w:rsidRPr="00AA52D2">
              <w:rPr>
                <w:rFonts w:ascii="Arial Narrow" w:hAnsi="Arial Narrow"/>
                <w:b/>
              </w:rPr>
              <w:t>Track Break</w:t>
            </w:r>
          </w:p>
        </w:tc>
        <w:tc>
          <w:tcPr>
            <w:tcW w:w="799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C86C1" w14:textId="77777777" w:rsidR="00387356" w:rsidRPr="00AA52D2" w:rsidRDefault="00387356" w:rsidP="005C0D08">
            <w:pPr>
              <w:rPr>
                <w:rFonts w:ascii="Arial Narrow" w:hAnsi="Arial Narrow"/>
              </w:rPr>
            </w:pPr>
          </w:p>
        </w:tc>
      </w:tr>
      <w:tr w:rsidR="00B32FC4" w:rsidRPr="00AA52D2" w14:paraId="00B53F0B" w14:textId="77777777" w:rsidTr="002F41E7">
        <w:trPr>
          <w:trHeight w:val="282"/>
        </w:trPr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A70C3C" w14:textId="77777777" w:rsidR="00C81E46" w:rsidRPr="00AA52D2" w:rsidRDefault="00C81E46" w:rsidP="005035D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A52D2">
              <w:rPr>
                <w:rFonts w:ascii="Arial Narrow" w:hAnsi="Arial Narrow"/>
                <w:b/>
                <w:sz w:val="26"/>
                <w:szCs w:val="26"/>
              </w:rPr>
              <w:t>14:00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8D0CF8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800m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37889E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U13G</w:t>
            </w:r>
          </w:p>
        </w:tc>
        <w:tc>
          <w:tcPr>
            <w:tcW w:w="95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780FF6D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U13B</w:t>
            </w:r>
          </w:p>
        </w:tc>
        <w:tc>
          <w:tcPr>
            <w:tcW w:w="96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AD3ACE5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</w:p>
        </w:tc>
        <w:tc>
          <w:tcPr>
            <w:tcW w:w="133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9CC527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</w:p>
        </w:tc>
        <w:tc>
          <w:tcPr>
            <w:tcW w:w="95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A443BAB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</w:p>
        </w:tc>
        <w:tc>
          <w:tcPr>
            <w:tcW w:w="95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6B1C212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</w:p>
        </w:tc>
        <w:tc>
          <w:tcPr>
            <w:tcW w:w="939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C6F1A29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</w:p>
        </w:tc>
        <w:tc>
          <w:tcPr>
            <w:tcW w:w="94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B66D7" w14:textId="77777777" w:rsidR="00C81E46" w:rsidRPr="00AA52D2" w:rsidRDefault="00C81E46" w:rsidP="005C0D08">
            <w:pPr>
              <w:rPr>
                <w:rFonts w:ascii="Arial Narrow" w:hAnsi="Arial Narrow"/>
              </w:rPr>
            </w:pPr>
          </w:p>
        </w:tc>
      </w:tr>
      <w:tr w:rsidR="002F41E7" w:rsidRPr="00AA52D2" w14:paraId="025B502D" w14:textId="77777777" w:rsidTr="002F41E7">
        <w:trPr>
          <w:trHeight w:val="282"/>
        </w:trPr>
        <w:tc>
          <w:tcPr>
            <w:tcW w:w="82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04311" w14:textId="77777777" w:rsidR="002F41E7" w:rsidRPr="00AA52D2" w:rsidRDefault="002F41E7" w:rsidP="005035D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A52D2">
              <w:rPr>
                <w:rFonts w:ascii="Arial Narrow" w:hAnsi="Arial Narrow"/>
                <w:b/>
                <w:sz w:val="26"/>
                <w:szCs w:val="26"/>
              </w:rPr>
              <w:t>14:15</w:t>
            </w:r>
          </w:p>
        </w:tc>
        <w:tc>
          <w:tcPr>
            <w:tcW w:w="13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9B43F" w14:textId="77777777" w:rsidR="002F41E7" w:rsidRPr="00AA52D2" w:rsidRDefault="002F41E7" w:rsidP="005C0D08">
            <w:pPr>
              <w:rPr>
                <w:rFonts w:ascii="Arial Narrow" w:hAnsi="Arial Narrow"/>
                <w:b/>
              </w:rPr>
            </w:pPr>
            <w:r w:rsidRPr="00AA52D2">
              <w:rPr>
                <w:rFonts w:ascii="Arial Narrow" w:hAnsi="Arial Narrow"/>
                <w:b/>
              </w:rPr>
              <w:t>10,000m</w:t>
            </w:r>
          </w:p>
        </w:tc>
        <w:tc>
          <w:tcPr>
            <w:tcW w:w="7994" w:type="dxa"/>
            <w:gridSpan w:val="9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4CEB8" w14:textId="77777777" w:rsidR="002F41E7" w:rsidRPr="00AA52D2" w:rsidRDefault="002F41E7" w:rsidP="005C0D08">
            <w:pPr>
              <w:rPr>
                <w:rFonts w:ascii="Arial Narrow" w:hAnsi="Arial Narrow"/>
                <w:b/>
              </w:rPr>
            </w:pPr>
            <w:r w:rsidRPr="00AA52D2">
              <w:rPr>
                <w:rFonts w:ascii="Arial Narrow" w:hAnsi="Arial Narrow"/>
                <w:b/>
              </w:rPr>
              <w:t xml:space="preserve">J/S M &amp; W    </w:t>
            </w:r>
          </w:p>
        </w:tc>
      </w:tr>
      <w:tr w:rsidR="00387356" w:rsidRPr="00AA52D2" w14:paraId="71F5133D" w14:textId="77777777" w:rsidTr="002F41E7">
        <w:trPr>
          <w:trHeight w:val="282"/>
        </w:trPr>
        <w:tc>
          <w:tcPr>
            <w:tcW w:w="82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F6DF9" w14:textId="77777777" w:rsidR="00387356" w:rsidRPr="00AA52D2" w:rsidRDefault="00387356" w:rsidP="005035D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14:15</w:t>
            </w:r>
          </w:p>
        </w:tc>
        <w:tc>
          <w:tcPr>
            <w:tcW w:w="130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A8F99" w14:textId="77777777" w:rsidR="00387356" w:rsidRPr="00AA52D2" w:rsidRDefault="00387356" w:rsidP="005C0D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30mH Dev</w:t>
            </w:r>
          </w:p>
        </w:tc>
        <w:tc>
          <w:tcPr>
            <w:tcW w:w="4199" w:type="dxa"/>
            <w:gridSpan w:val="4"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3BC83" w14:textId="77777777" w:rsidR="00387356" w:rsidRPr="001A2E43" w:rsidRDefault="00387356" w:rsidP="005C0D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U9 B&amp;G    U11 B&amp; G </w:t>
            </w:r>
            <w:r>
              <w:rPr>
                <w:rFonts w:ascii="Arial Narrow" w:hAnsi="Arial Narrow"/>
                <w:sz w:val="20"/>
                <w:szCs w:val="20"/>
              </w:rPr>
              <w:t>no experience necessary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93B347" w14:textId="77777777" w:rsidR="00387356" w:rsidRPr="00AA52D2" w:rsidRDefault="00387356" w:rsidP="005C0D08">
            <w:pPr>
              <w:rPr>
                <w:rFonts w:ascii="Arial Narrow" w:hAnsi="Arial Narrow"/>
              </w:rPr>
            </w:pPr>
          </w:p>
        </w:tc>
        <w:tc>
          <w:tcPr>
            <w:tcW w:w="94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515B6B" w14:textId="77777777" w:rsidR="00387356" w:rsidRPr="00AA52D2" w:rsidRDefault="00387356" w:rsidP="005C0D08">
            <w:pPr>
              <w:rPr>
                <w:rFonts w:ascii="Arial Narrow" w:hAnsi="Arial Narrow"/>
              </w:rPr>
            </w:pPr>
          </w:p>
        </w:tc>
        <w:tc>
          <w:tcPr>
            <w:tcW w:w="94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D13A7" w14:textId="77777777" w:rsidR="00387356" w:rsidRPr="00AA52D2" w:rsidRDefault="00387356" w:rsidP="005C0D08">
            <w:pPr>
              <w:rPr>
                <w:rFonts w:ascii="Arial Narrow" w:hAnsi="Arial Narrow"/>
              </w:rPr>
            </w:pPr>
          </w:p>
        </w:tc>
        <w:tc>
          <w:tcPr>
            <w:tcW w:w="9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7CA33" w14:textId="77777777" w:rsidR="00387356" w:rsidRPr="00AA52D2" w:rsidRDefault="00387356" w:rsidP="005C0D08">
            <w:pPr>
              <w:rPr>
                <w:rFonts w:ascii="Arial Narrow" w:hAnsi="Arial Narrow"/>
              </w:rPr>
            </w:pPr>
          </w:p>
        </w:tc>
      </w:tr>
      <w:tr w:rsidR="00387356" w:rsidRPr="00AA52D2" w14:paraId="27822872" w14:textId="77777777" w:rsidTr="002F41E7">
        <w:trPr>
          <w:trHeight w:val="67"/>
        </w:trPr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F01028" w14:textId="77777777" w:rsidR="00387356" w:rsidRPr="00AA52D2" w:rsidRDefault="00387356" w:rsidP="001A2E4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A52D2">
              <w:rPr>
                <w:rFonts w:ascii="Arial Narrow" w:hAnsi="Arial Narrow"/>
                <w:b/>
                <w:sz w:val="26"/>
                <w:szCs w:val="26"/>
              </w:rPr>
              <w:t>15:00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1A8B841" w14:textId="77777777" w:rsidR="00387356" w:rsidRPr="00387356" w:rsidRDefault="00387356" w:rsidP="001A2E43">
            <w:pPr>
              <w:rPr>
                <w:rFonts w:ascii="Arial Narrow" w:hAnsi="Arial Narrow"/>
                <w:b/>
                <w:i/>
                <w:highlight w:val="yellow"/>
              </w:rPr>
            </w:pPr>
            <w:r w:rsidRPr="00387356">
              <w:rPr>
                <w:rFonts w:ascii="Arial Narrow" w:hAnsi="Arial Narrow"/>
                <w:b/>
                <w:i/>
                <w:highlight w:val="yellow"/>
              </w:rPr>
              <w:t>3/400H</w:t>
            </w:r>
          </w:p>
        </w:tc>
        <w:tc>
          <w:tcPr>
            <w:tcW w:w="2864" w:type="dxa"/>
            <w:gridSpan w:val="3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50B17AC4" w14:textId="77777777" w:rsidR="00387356" w:rsidRPr="00387356" w:rsidRDefault="00387356" w:rsidP="001A2E43">
            <w:pPr>
              <w:rPr>
                <w:rFonts w:ascii="Arial Narrow" w:hAnsi="Arial Narrow"/>
                <w:b/>
                <w:i/>
                <w:highlight w:val="yellow"/>
              </w:rPr>
            </w:pPr>
            <w:r w:rsidRPr="00387356">
              <w:rPr>
                <w:rFonts w:ascii="Arial Narrow" w:hAnsi="Arial Narrow"/>
                <w:b/>
                <w:i/>
                <w:highlight w:val="yellow"/>
              </w:rPr>
              <w:t>Appropriate Age Groups</w:t>
            </w:r>
          </w:p>
        </w:tc>
        <w:tc>
          <w:tcPr>
            <w:tcW w:w="5129" w:type="dxa"/>
            <w:gridSpan w:val="6"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43BF9349" w14:textId="77777777" w:rsidR="00387356" w:rsidRPr="00387356" w:rsidRDefault="00387356" w:rsidP="005C0D08">
            <w:pPr>
              <w:rPr>
                <w:rFonts w:ascii="Arial Narrow" w:hAnsi="Arial Narrow"/>
                <w:b/>
                <w:i/>
              </w:rPr>
            </w:pPr>
            <w:r w:rsidRPr="00387356">
              <w:rPr>
                <w:rFonts w:ascii="Arial Narrow" w:hAnsi="Arial Narrow"/>
                <w:b/>
                <w:i/>
              </w:rPr>
              <w:t>Register with the announcer by 12 noon</w:t>
            </w:r>
          </w:p>
        </w:tc>
      </w:tr>
      <w:tr w:rsidR="00B32FC4" w:rsidRPr="00AA52D2" w14:paraId="0AD97CE5" w14:textId="77777777" w:rsidTr="002F41E7">
        <w:trPr>
          <w:trHeight w:val="418"/>
        </w:trPr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56577C" w14:textId="77777777" w:rsidR="001A2E43" w:rsidRPr="00AA52D2" w:rsidRDefault="001A2E43" w:rsidP="001A2E4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A52D2">
              <w:rPr>
                <w:rFonts w:ascii="Arial Narrow" w:hAnsi="Arial Narrow"/>
                <w:b/>
                <w:sz w:val="26"/>
                <w:szCs w:val="26"/>
              </w:rPr>
              <w:t>15:15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7011E" w14:textId="77777777" w:rsidR="001A2E43" w:rsidRPr="00AA52D2" w:rsidRDefault="001A2E43" w:rsidP="001A2E43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800m</w:t>
            </w:r>
          </w:p>
        </w:tc>
        <w:tc>
          <w:tcPr>
            <w:tcW w:w="9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A2CA45" w14:textId="77777777" w:rsidR="001A2E43" w:rsidRPr="00AA52D2" w:rsidRDefault="001A2E43" w:rsidP="001A2E43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U17W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283681E6" w14:textId="77777777" w:rsidR="001A2E43" w:rsidRPr="00AA52D2" w:rsidRDefault="001A2E43" w:rsidP="001A2E43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J/SW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E221D4F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0DCB47DA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</w:p>
        </w:tc>
        <w:tc>
          <w:tcPr>
            <w:tcW w:w="95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A903C1A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</w:p>
        </w:tc>
        <w:tc>
          <w:tcPr>
            <w:tcW w:w="95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5E9D58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</w:p>
        </w:tc>
        <w:tc>
          <w:tcPr>
            <w:tcW w:w="9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C70206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</w:p>
        </w:tc>
        <w:tc>
          <w:tcPr>
            <w:tcW w:w="94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A57DD6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</w:p>
        </w:tc>
      </w:tr>
      <w:tr w:rsidR="00B32FC4" w:rsidRPr="00AA52D2" w14:paraId="0FD6B7D6" w14:textId="77777777" w:rsidTr="002F41E7">
        <w:trPr>
          <w:trHeight w:val="282"/>
        </w:trPr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9244C" w14:textId="77777777" w:rsidR="001A2E43" w:rsidRPr="00AA52D2" w:rsidRDefault="001A2E43" w:rsidP="005035D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A52D2">
              <w:rPr>
                <w:rFonts w:ascii="Arial Narrow" w:hAnsi="Arial Narrow"/>
                <w:b/>
                <w:sz w:val="26"/>
                <w:szCs w:val="26"/>
              </w:rPr>
              <w:t>15:20</w:t>
            </w: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25FEA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800m</w:t>
            </w:r>
          </w:p>
        </w:tc>
        <w:tc>
          <w:tcPr>
            <w:tcW w:w="9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F6417D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U15B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333B3C11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U15G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027C21FC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6F3070CC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</w:p>
        </w:tc>
        <w:tc>
          <w:tcPr>
            <w:tcW w:w="95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064416B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</w:p>
        </w:tc>
        <w:tc>
          <w:tcPr>
            <w:tcW w:w="95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2E614B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</w:p>
        </w:tc>
        <w:tc>
          <w:tcPr>
            <w:tcW w:w="9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572F4C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</w:p>
        </w:tc>
        <w:tc>
          <w:tcPr>
            <w:tcW w:w="94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E412A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</w:p>
        </w:tc>
      </w:tr>
      <w:tr w:rsidR="00B32FC4" w:rsidRPr="00AA52D2" w14:paraId="069A6781" w14:textId="77777777" w:rsidTr="002F41E7">
        <w:trPr>
          <w:trHeight w:val="282"/>
        </w:trPr>
        <w:tc>
          <w:tcPr>
            <w:tcW w:w="8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73C79" w14:textId="77777777" w:rsidR="001A2E43" w:rsidRPr="00AA52D2" w:rsidRDefault="001A2E43" w:rsidP="005035D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A52D2">
              <w:rPr>
                <w:rFonts w:ascii="Arial Narrow" w:hAnsi="Arial Narrow"/>
                <w:b/>
                <w:sz w:val="26"/>
                <w:szCs w:val="26"/>
              </w:rPr>
              <w:t>15:30</w:t>
            </w:r>
          </w:p>
        </w:tc>
        <w:tc>
          <w:tcPr>
            <w:tcW w:w="13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B7BC7C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1500m</w:t>
            </w:r>
          </w:p>
        </w:tc>
        <w:tc>
          <w:tcPr>
            <w:tcW w:w="9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C6A24F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U17M</w:t>
            </w:r>
          </w:p>
        </w:tc>
        <w:tc>
          <w:tcPr>
            <w:tcW w:w="9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4D928F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  <w:r w:rsidRPr="00AA52D2">
              <w:rPr>
                <w:rFonts w:ascii="Arial Narrow" w:hAnsi="Arial Narrow"/>
              </w:rPr>
              <w:t>J/SM</w:t>
            </w:r>
          </w:p>
        </w:tc>
        <w:tc>
          <w:tcPr>
            <w:tcW w:w="9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FC33F8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</w:p>
        </w:tc>
        <w:tc>
          <w:tcPr>
            <w:tcW w:w="13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627787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</w:p>
        </w:tc>
        <w:tc>
          <w:tcPr>
            <w:tcW w:w="952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9045FE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</w:p>
        </w:tc>
        <w:tc>
          <w:tcPr>
            <w:tcW w:w="957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D9F3D9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</w:p>
        </w:tc>
        <w:tc>
          <w:tcPr>
            <w:tcW w:w="93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6C85C1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</w:p>
        </w:tc>
        <w:tc>
          <w:tcPr>
            <w:tcW w:w="94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54003F" w14:textId="77777777" w:rsidR="001A2E43" w:rsidRPr="00AA52D2" w:rsidRDefault="001A2E43" w:rsidP="005C0D08">
            <w:pPr>
              <w:rPr>
                <w:rFonts w:ascii="Arial Narrow" w:hAnsi="Arial Narrow"/>
              </w:rPr>
            </w:pPr>
          </w:p>
        </w:tc>
      </w:tr>
    </w:tbl>
    <w:p w14:paraId="6C816194" w14:textId="77777777" w:rsidR="004647DB" w:rsidRPr="00236A70" w:rsidRDefault="004647DB" w:rsidP="004647DB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1366"/>
        <w:gridCol w:w="1922"/>
        <w:gridCol w:w="2285"/>
        <w:gridCol w:w="1923"/>
        <w:gridCol w:w="1817"/>
      </w:tblGrid>
      <w:tr w:rsidR="00D84306" w:rsidRPr="00AA52D2" w14:paraId="1889A8AD" w14:textId="77777777" w:rsidTr="002F41E7">
        <w:trPr>
          <w:trHeight w:val="249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960EE" w14:textId="77777777" w:rsidR="004647DB" w:rsidRPr="00AA52D2" w:rsidRDefault="004647DB" w:rsidP="005035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>10:30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3584F2C" w14:textId="77777777" w:rsidR="004647DB" w:rsidRPr="00AA52D2" w:rsidRDefault="004647DB" w:rsidP="005C0D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E2141E" w14:textId="77777777" w:rsidR="004647DB" w:rsidRPr="00AA52D2" w:rsidRDefault="004647DB" w:rsidP="005C0D0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 xml:space="preserve">Long Jump </w:t>
            </w:r>
            <w:r w:rsidR="00DC2853" w:rsidRPr="00AA52D2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2D493C" w:rsidRPr="00AA52D2">
              <w:rPr>
                <w:rFonts w:ascii="Arial Narrow" w:hAnsi="Arial Narrow"/>
                <w:sz w:val="22"/>
                <w:szCs w:val="22"/>
              </w:rPr>
              <w:t>U9 G</w:t>
            </w:r>
          </w:p>
        </w:tc>
        <w:tc>
          <w:tcPr>
            <w:tcW w:w="22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2A812A" w14:textId="77777777" w:rsidR="004647DB" w:rsidRPr="00AA52D2" w:rsidRDefault="004647DB" w:rsidP="005C0D0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 xml:space="preserve">Long Jump </w:t>
            </w:r>
            <w:r w:rsidR="00DC2853" w:rsidRPr="00AA52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84306" w:rsidRPr="00AA52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C2853" w:rsidRPr="00AA52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D493C" w:rsidRPr="00AA52D2">
              <w:rPr>
                <w:rFonts w:ascii="Arial Narrow" w:hAnsi="Arial Narrow"/>
                <w:sz w:val="22"/>
                <w:szCs w:val="22"/>
              </w:rPr>
              <w:t>U11 B</w:t>
            </w:r>
          </w:p>
        </w:tc>
        <w:tc>
          <w:tcPr>
            <w:tcW w:w="19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A9FFEC" w14:textId="77777777" w:rsidR="002D493C" w:rsidRPr="00AA52D2" w:rsidRDefault="002D493C" w:rsidP="005C0D0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>Vortex</w:t>
            </w:r>
            <w:r w:rsidR="00DC2853" w:rsidRPr="00AA52D2"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Pr="00AA52D2">
              <w:rPr>
                <w:rFonts w:ascii="Arial Narrow" w:hAnsi="Arial Narrow"/>
                <w:sz w:val="22"/>
                <w:szCs w:val="22"/>
              </w:rPr>
              <w:t>U11 G</w:t>
            </w:r>
          </w:p>
        </w:tc>
        <w:tc>
          <w:tcPr>
            <w:tcW w:w="18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BEE81" w14:textId="77777777" w:rsidR="004647DB" w:rsidRPr="00AA52D2" w:rsidRDefault="002D493C" w:rsidP="005C0D0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>Vortex</w:t>
            </w:r>
            <w:r w:rsidR="00DC2853" w:rsidRPr="00AA52D2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Pr="00AA52D2">
              <w:rPr>
                <w:rFonts w:ascii="Arial Narrow" w:hAnsi="Arial Narrow"/>
                <w:sz w:val="22"/>
                <w:szCs w:val="22"/>
              </w:rPr>
              <w:t>U9 B</w:t>
            </w:r>
          </w:p>
        </w:tc>
      </w:tr>
      <w:tr w:rsidR="00D84306" w:rsidRPr="00AA52D2" w14:paraId="1FDB080A" w14:textId="77777777" w:rsidTr="002F41E7">
        <w:trPr>
          <w:trHeight w:val="263"/>
        </w:trPr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8B835" w14:textId="77777777" w:rsidR="005C0D08" w:rsidRPr="00AA52D2" w:rsidRDefault="005C0D08" w:rsidP="005035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>11:00</w:t>
            </w:r>
          </w:p>
        </w:tc>
        <w:tc>
          <w:tcPr>
            <w:tcW w:w="1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5FAE68" w14:textId="77777777" w:rsidR="005C0D08" w:rsidRPr="00AA52D2" w:rsidRDefault="005C0D08" w:rsidP="005C0D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38B2AE03" w14:textId="77777777" w:rsidR="005C0D08" w:rsidRPr="00AA52D2" w:rsidRDefault="005C0D08" w:rsidP="005C0D0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>Long Jump</w:t>
            </w:r>
            <w:r w:rsidR="00DC2853" w:rsidRPr="00AA52D2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Pr="00AA52D2">
              <w:rPr>
                <w:rFonts w:ascii="Arial Narrow" w:hAnsi="Arial Narrow"/>
                <w:sz w:val="22"/>
                <w:szCs w:val="22"/>
              </w:rPr>
              <w:t>U13 B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39CA8806" w14:textId="77777777" w:rsidR="005C0D08" w:rsidRPr="00AA52D2" w:rsidRDefault="005C0D08" w:rsidP="005C0D0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>Long Jump</w:t>
            </w:r>
            <w:r w:rsidR="00DC2853" w:rsidRPr="00AA52D2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D84306" w:rsidRPr="00AA52D2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AA52D2">
              <w:rPr>
                <w:rFonts w:ascii="Arial Narrow" w:hAnsi="Arial Narrow"/>
                <w:sz w:val="22"/>
                <w:szCs w:val="22"/>
              </w:rPr>
              <w:t>U13G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29D12D57" w14:textId="77777777" w:rsidR="005C0D08" w:rsidRPr="00AA52D2" w:rsidRDefault="005C0D08" w:rsidP="005C0D0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>Vortex</w:t>
            </w:r>
            <w:r w:rsidR="00DC2853" w:rsidRPr="00AA52D2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D84306" w:rsidRPr="00AA52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AA52D2">
              <w:rPr>
                <w:rFonts w:ascii="Arial Narrow" w:hAnsi="Arial Narrow"/>
                <w:sz w:val="22"/>
                <w:szCs w:val="22"/>
              </w:rPr>
              <w:t xml:space="preserve">U11 B </w:t>
            </w:r>
          </w:p>
        </w:tc>
        <w:tc>
          <w:tcPr>
            <w:tcW w:w="18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C5304E" w14:textId="77777777" w:rsidR="005C0D08" w:rsidRPr="00AA52D2" w:rsidRDefault="005C0D08" w:rsidP="005C0D0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>Vortex</w:t>
            </w:r>
            <w:r w:rsidR="00DC2853" w:rsidRPr="00AA52D2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Pr="00AA52D2">
              <w:rPr>
                <w:rFonts w:ascii="Arial Narrow" w:hAnsi="Arial Narrow"/>
                <w:sz w:val="22"/>
                <w:szCs w:val="22"/>
              </w:rPr>
              <w:t xml:space="preserve">U9 </w:t>
            </w:r>
            <w:r w:rsidR="00B052AE" w:rsidRPr="00AA52D2">
              <w:rPr>
                <w:rFonts w:ascii="Arial Narrow" w:hAnsi="Arial Narrow"/>
                <w:sz w:val="22"/>
                <w:szCs w:val="22"/>
              </w:rPr>
              <w:t>G</w:t>
            </w:r>
          </w:p>
        </w:tc>
      </w:tr>
      <w:tr w:rsidR="00D84306" w:rsidRPr="00AA52D2" w14:paraId="6DAAAC40" w14:textId="77777777" w:rsidTr="002F41E7">
        <w:trPr>
          <w:trHeight w:val="263"/>
        </w:trPr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02A18" w14:textId="77777777" w:rsidR="00DC2853" w:rsidRPr="00AA52D2" w:rsidRDefault="00DC2853" w:rsidP="005035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>12:00</w:t>
            </w:r>
          </w:p>
        </w:tc>
        <w:tc>
          <w:tcPr>
            <w:tcW w:w="1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EBB8FB" w14:textId="77777777" w:rsidR="00DC2853" w:rsidRPr="00AA52D2" w:rsidRDefault="00DC2853" w:rsidP="005C0D0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>High Jump</w:t>
            </w:r>
          </w:p>
          <w:p w14:paraId="3A243BFE" w14:textId="77777777" w:rsidR="00DC2853" w:rsidRPr="00AA52D2" w:rsidRDefault="00DC2853" w:rsidP="005C0D08">
            <w:pPr>
              <w:rPr>
                <w:rFonts w:ascii="Arial Narrow" w:hAnsi="Arial Narrow"/>
                <w:sz w:val="22"/>
                <w:szCs w:val="22"/>
              </w:rPr>
            </w:pPr>
            <w:r w:rsidRPr="00AA52D2">
              <w:rPr>
                <w:rFonts w:ascii="Arial Narrow" w:hAnsi="Arial Narrow"/>
                <w:sz w:val="22"/>
                <w:szCs w:val="22"/>
              </w:rPr>
              <w:t xml:space="preserve">U17 M &amp; W 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1B1E4BB4" w14:textId="77777777" w:rsidR="0058119A" w:rsidRDefault="00DC2853" w:rsidP="0007326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 xml:space="preserve">Shot </w:t>
            </w:r>
          </w:p>
          <w:p w14:paraId="744AF65A" w14:textId="77777777" w:rsidR="00DC2853" w:rsidRPr="00AA52D2" w:rsidRDefault="00DC2853" w:rsidP="00073260">
            <w:pPr>
              <w:rPr>
                <w:rFonts w:ascii="Arial Narrow" w:hAnsi="Arial Narrow"/>
                <w:sz w:val="22"/>
                <w:szCs w:val="22"/>
              </w:rPr>
            </w:pPr>
            <w:r w:rsidRPr="00AA52D2">
              <w:rPr>
                <w:rFonts w:ascii="Arial Narrow" w:hAnsi="Arial Narrow"/>
                <w:sz w:val="22"/>
                <w:szCs w:val="22"/>
              </w:rPr>
              <w:t>U15B</w:t>
            </w:r>
            <w:r w:rsidR="0058119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A44C1">
              <w:rPr>
                <w:rFonts w:ascii="Arial Narrow" w:hAnsi="Arial Narrow"/>
                <w:sz w:val="22"/>
                <w:szCs w:val="22"/>
              </w:rPr>
              <w:t>the</w:t>
            </w:r>
            <w:r w:rsidR="00D84306" w:rsidRPr="008A44C1">
              <w:rPr>
                <w:rFonts w:ascii="Arial Narrow" w:hAnsi="Arial Narrow"/>
                <w:sz w:val="22"/>
                <w:szCs w:val="22"/>
              </w:rPr>
              <w:t>n</w:t>
            </w:r>
            <w:r w:rsidR="0058119A" w:rsidRPr="008A44C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A52D2">
              <w:rPr>
                <w:rFonts w:ascii="Arial Narrow" w:hAnsi="Arial Narrow"/>
                <w:sz w:val="22"/>
                <w:szCs w:val="22"/>
              </w:rPr>
              <w:t>U15G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7AD9E336" w14:textId="77777777" w:rsidR="00DC2853" w:rsidRPr="00AA52D2" w:rsidRDefault="00DC2853" w:rsidP="005C0D0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13EE8D06" w14:textId="77777777" w:rsidR="00DC2853" w:rsidRPr="00AA52D2" w:rsidRDefault="00DC2853" w:rsidP="00D8430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A4E324" w14:textId="77777777" w:rsidR="00DC2853" w:rsidRPr="00AA52D2" w:rsidRDefault="00DC2853" w:rsidP="00D84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4306" w:rsidRPr="00AA52D2" w14:paraId="1514BE83" w14:textId="77777777" w:rsidTr="002F41E7">
        <w:trPr>
          <w:trHeight w:val="249"/>
        </w:trPr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EFABA" w14:textId="77777777" w:rsidR="00DC2853" w:rsidRPr="00AA52D2" w:rsidRDefault="00DC2853" w:rsidP="005035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>12:30</w:t>
            </w:r>
          </w:p>
        </w:tc>
        <w:tc>
          <w:tcPr>
            <w:tcW w:w="1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058591" w14:textId="77777777" w:rsidR="00DC2853" w:rsidRPr="00AA52D2" w:rsidRDefault="00DC2853" w:rsidP="000732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23E1D6E8" w14:textId="77777777" w:rsidR="00DC2853" w:rsidRPr="00AA52D2" w:rsidRDefault="00DC2853" w:rsidP="000732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29FE43D8" w14:textId="77777777" w:rsidR="00DC2853" w:rsidRPr="00AA52D2" w:rsidRDefault="00DC2853" w:rsidP="00D84306">
            <w:pPr>
              <w:rPr>
                <w:rFonts w:ascii="Arial Narrow" w:hAnsi="Arial Narrow"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 xml:space="preserve">Long Jump </w:t>
            </w:r>
            <w:r w:rsidR="00D84306" w:rsidRPr="00AA52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84306" w:rsidRPr="00AA52D2">
              <w:rPr>
                <w:rFonts w:ascii="Arial Narrow" w:hAnsi="Arial Narrow"/>
                <w:sz w:val="22"/>
                <w:szCs w:val="22"/>
              </w:rPr>
              <w:t xml:space="preserve">J/S  </w:t>
            </w:r>
            <w:r w:rsidRPr="00AA52D2">
              <w:rPr>
                <w:rFonts w:ascii="Arial Narrow" w:hAnsi="Arial Narrow"/>
                <w:sz w:val="22"/>
                <w:szCs w:val="22"/>
              </w:rPr>
              <w:t>M&amp;W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1A7D8CD6" w14:textId="77777777" w:rsidR="00DC2853" w:rsidRPr="00AA52D2" w:rsidRDefault="00DC2853" w:rsidP="005C0D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90BFA3" w14:textId="77777777" w:rsidR="00DC2853" w:rsidRPr="00AA52D2" w:rsidRDefault="00DC2853" w:rsidP="00DC2853">
            <w:pPr>
              <w:rPr>
                <w:rFonts w:ascii="Arial Narrow" w:hAnsi="Arial Narrow"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 xml:space="preserve">Shot   </w:t>
            </w:r>
            <w:r w:rsidRPr="00AA52D2">
              <w:rPr>
                <w:rFonts w:ascii="Arial Narrow" w:hAnsi="Arial Narrow"/>
                <w:sz w:val="22"/>
                <w:szCs w:val="22"/>
              </w:rPr>
              <w:t>U13B then G</w:t>
            </w:r>
          </w:p>
        </w:tc>
      </w:tr>
      <w:tr w:rsidR="00D84306" w:rsidRPr="00AA52D2" w14:paraId="72ACBB4C" w14:textId="77777777" w:rsidTr="002F41E7">
        <w:trPr>
          <w:trHeight w:val="249"/>
        </w:trPr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D6973" w14:textId="77777777" w:rsidR="00DC2853" w:rsidRPr="00AA52D2" w:rsidRDefault="00DC2853" w:rsidP="005035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>13:00</w:t>
            </w:r>
          </w:p>
        </w:tc>
        <w:tc>
          <w:tcPr>
            <w:tcW w:w="1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235404" w14:textId="77777777" w:rsidR="00DC2853" w:rsidRPr="00AA52D2" w:rsidRDefault="00DC2853" w:rsidP="0007326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>High Jump</w:t>
            </w:r>
          </w:p>
          <w:p w14:paraId="3A5B053B" w14:textId="77777777" w:rsidR="00DC2853" w:rsidRPr="00AA52D2" w:rsidRDefault="00DC2853" w:rsidP="00073260">
            <w:pPr>
              <w:rPr>
                <w:rFonts w:ascii="Arial Narrow" w:hAnsi="Arial Narrow"/>
                <w:sz w:val="22"/>
                <w:szCs w:val="22"/>
              </w:rPr>
            </w:pPr>
            <w:r w:rsidRPr="00AA52D2">
              <w:rPr>
                <w:rFonts w:ascii="Arial Narrow" w:hAnsi="Arial Narrow"/>
                <w:sz w:val="22"/>
                <w:szCs w:val="22"/>
              </w:rPr>
              <w:t>U15 G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50E471DD" w14:textId="77777777" w:rsidR="00DC2853" w:rsidRPr="00AA52D2" w:rsidRDefault="00DC2853" w:rsidP="000732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66F1056C" w14:textId="77777777" w:rsidR="00DC2853" w:rsidRPr="00AA52D2" w:rsidRDefault="00DC2853" w:rsidP="005C0D08">
            <w:pPr>
              <w:rPr>
                <w:rFonts w:ascii="Arial Narrow" w:hAnsi="Arial Narrow"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 xml:space="preserve">Long Jump </w:t>
            </w:r>
            <w:r w:rsidR="00D84306" w:rsidRPr="00AA52D2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AA52D2">
              <w:rPr>
                <w:rFonts w:ascii="Arial Narrow" w:hAnsi="Arial Narrow"/>
                <w:sz w:val="22"/>
                <w:szCs w:val="22"/>
              </w:rPr>
              <w:t>U15B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4769EDC8" w14:textId="77777777" w:rsidR="00DC2853" w:rsidRPr="00AA52D2" w:rsidRDefault="00DC2853" w:rsidP="005C0D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D3DA90" w14:textId="77777777" w:rsidR="00DC2853" w:rsidRPr="00AA52D2" w:rsidRDefault="00DC2853" w:rsidP="005C0D0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B749609" w14:textId="77777777" w:rsidR="00DC2853" w:rsidRPr="00AA52D2" w:rsidRDefault="00DC2853" w:rsidP="005C0D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69F4" w:rsidRPr="00AA52D2" w14:paraId="28D7BA33" w14:textId="77777777" w:rsidTr="002F41E7">
        <w:trPr>
          <w:trHeight w:val="513"/>
        </w:trPr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A3F54" w14:textId="77777777" w:rsidR="008069F4" w:rsidRPr="00AA52D2" w:rsidRDefault="008069F4" w:rsidP="005035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>13:30</w:t>
            </w:r>
          </w:p>
        </w:tc>
        <w:tc>
          <w:tcPr>
            <w:tcW w:w="1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7C68F0" w14:textId="77777777" w:rsidR="008069F4" w:rsidRPr="00AA52D2" w:rsidRDefault="008069F4" w:rsidP="005C0D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76D2767B" w14:textId="77777777" w:rsidR="008069F4" w:rsidRPr="00AA52D2" w:rsidRDefault="008069F4" w:rsidP="008069F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 xml:space="preserve">Long Jump  </w:t>
            </w:r>
            <w:r w:rsidRPr="00AA52D2">
              <w:rPr>
                <w:rFonts w:ascii="Arial Narrow" w:hAnsi="Arial Narrow"/>
                <w:sz w:val="22"/>
                <w:szCs w:val="22"/>
              </w:rPr>
              <w:t>U11 G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03184ED7" w14:textId="77777777" w:rsidR="008069F4" w:rsidRPr="00387356" w:rsidRDefault="008069F4" w:rsidP="008069F4">
            <w:pPr>
              <w:rPr>
                <w:rFonts w:ascii="Arial Narrow" w:hAnsi="Arial Narrow"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 xml:space="preserve">Long Jump    </w:t>
            </w:r>
            <w:r w:rsidRPr="00AA52D2">
              <w:rPr>
                <w:rFonts w:ascii="Arial Narrow" w:hAnsi="Arial Narrow"/>
                <w:sz w:val="22"/>
                <w:szCs w:val="22"/>
              </w:rPr>
              <w:t>U9 B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56952ED9" w14:textId="77777777" w:rsidR="008069F4" w:rsidRPr="00AA52D2" w:rsidRDefault="008069F4" w:rsidP="005C0D08">
            <w:pPr>
              <w:rPr>
                <w:rFonts w:ascii="Arial Narrow" w:hAnsi="Arial Narrow"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 xml:space="preserve">Javelin  </w:t>
            </w:r>
            <w:r w:rsidR="00B052AE" w:rsidRPr="00AA52D2">
              <w:rPr>
                <w:rFonts w:ascii="Arial Narrow" w:hAnsi="Arial Narrow"/>
                <w:sz w:val="22"/>
                <w:szCs w:val="22"/>
              </w:rPr>
              <w:t>U17 J/S M</w:t>
            </w:r>
          </w:p>
        </w:tc>
        <w:tc>
          <w:tcPr>
            <w:tcW w:w="18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332323" w14:textId="77777777" w:rsidR="008069F4" w:rsidRPr="00AA52D2" w:rsidRDefault="008069F4" w:rsidP="005C0D08">
            <w:pPr>
              <w:rPr>
                <w:rFonts w:ascii="Arial Narrow" w:hAnsi="Arial Narrow"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 xml:space="preserve">Shot   </w:t>
            </w:r>
            <w:r w:rsidRPr="00AA52D2">
              <w:rPr>
                <w:rFonts w:ascii="Arial Narrow" w:hAnsi="Arial Narrow"/>
                <w:sz w:val="22"/>
                <w:szCs w:val="22"/>
              </w:rPr>
              <w:t>U17 J/S W</w:t>
            </w:r>
          </w:p>
        </w:tc>
      </w:tr>
      <w:tr w:rsidR="008069F4" w:rsidRPr="00AA52D2" w14:paraId="5E1CB23D" w14:textId="77777777" w:rsidTr="002F41E7">
        <w:trPr>
          <w:trHeight w:val="234"/>
        </w:trPr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0F111D" w14:textId="77777777" w:rsidR="008069F4" w:rsidRPr="00AA52D2" w:rsidRDefault="008069F4" w:rsidP="005035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>14:00</w:t>
            </w:r>
          </w:p>
        </w:tc>
        <w:tc>
          <w:tcPr>
            <w:tcW w:w="1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107688" w14:textId="77777777" w:rsidR="008069F4" w:rsidRPr="00AA52D2" w:rsidRDefault="008069F4" w:rsidP="00D843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>High Jump</w:t>
            </w:r>
          </w:p>
          <w:p w14:paraId="4A9FEF96" w14:textId="77777777" w:rsidR="008069F4" w:rsidRPr="00AA52D2" w:rsidRDefault="008069F4" w:rsidP="00D84306">
            <w:pPr>
              <w:rPr>
                <w:rFonts w:ascii="Arial Narrow" w:hAnsi="Arial Narrow"/>
                <w:sz w:val="22"/>
                <w:szCs w:val="22"/>
              </w:rPr>
            </w:pPr>
            <w:r w:rsidRPr="00AA52D2">
              <w:rPr>
                <w:rFonts w:ascii="Arial Narrow" w:hAnsi="Arial Narrow"/>
                <w:sz w:val="22"/>
                <w:szCs w:val="22"/>
              </w:rPr>
              <w:t>U15 B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74B71F76" w14:textId="77777777" w:rsidR="008069F4" w:rsidRPr="00AA52D2" w:rsidRDefault="008069F4" w:rsidP="00D8430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303EE722" w14:textId="77777777" w:rsidR="008069F4" w:rsidRPr="00AA52D2" w:rsidRDefault="008069F4" w:rsidP="00D843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 xml:space="preserve">Long Jump   </w:t>
            </w:r>
            <w:r w:rsidRPr="00AA52D2">
              <w:rPr>
                <w:rFonts w:ascii="Arial Narrow" w:hAnsi="Arial Narrow"/>
                <w:sz w:val="22"/>
                <w:szCs w:val="22"/>
              </w:rPr>
              <w:t>U15 G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7835C12A" w14:textId="77777777" w:rsidR="008069F4" w:rsidRPr="00AA52D2" w:rsidRDefault="008069F4" w:rsidP="00D8430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 xml:space="preserve">Javelin  </w:t>
            </w:r>
            <w:r w:rsidR="00B052AE" w:rsidRPr="00AA52D2">
              <w:rPr>
                <w:rFonts w:ascii="Arial Narrow" w:hAnsi="Arial Narrow"/>
                <w:sz w:val="22"/>
                <w:szCs w:val="22"/>
              </w:rPr>
              <w:t>U17 J/S W</w:t>
            </w:r>
          </w:p>
        </w:tc>
        <w:tc>
          <w:tcPr>
            <w:tcW w:w="18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4062D7" w14:textId="77777777" w:rsidR="008069F4" w:rsidRPr="00AA52D2" w:rsidRDefault="008069F4" w:rsidP="00D84306">
            <w:pPr>
              <w:rPr>
                <w:rFonts w:ascii="Arial Narrow" w:hAnsi="Arial Narrow"/>
                <w:sz w:val="22"/>
                <w:szCs w:val="22"/>
              </w:rPr>
            </w:pPr>
            <w:r w:rsidRPr="00AA52D2">
              <w:rPr>
                <w:rFonts w:ascii="Arial Narrow" w:hAnsi="Arial Narrow"/>
                <w:b/>
                <w:sz w:val="22"/>
                <w:szCs w:val="22"/>
              </w:rPr>
              <w:t xml:space="preserve">Shot   </w:t>
            </w:r>
            <w:r w:rsidRPr="00AA52D2">
              <w:rPr>
                <w:rFonts w:ascii="Arial Narrow" w:hAnsi="Arial Narrow"/>
                <w:sz w:val="22"/>
                <w:szCs w:val="22"/>
              </w:rPr>
              <w:t>U17 J/S M</w:t>
            </w:r>
          </w:p>
        </w:tc>
      </w:tr>
      <w:tr w:rsidR="00387356" w:rsidRPr="00AA52D2" w14:paraId="52F1B843" w14:textId="77777777" w:rsidTr="002F41E7">
        <w:trPr>
          <w:trHeight w:val="263"/>
        </w:trPr>
        <w:tc>
          <w:tcPr>
            <w:tcW w:w="7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EEA9BA" w14:textId="77777777" w:rsidR="00387356" w:rsidRPr="00AA52D2" w:rsidRDefault="00387356" w:rsidP="005035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8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7F1F6B3" w14:textId="77777777" w:rsidR="00387356" w:rsidRPr="00387356" w:rsidRDefault="00387356" w:rsidP="00DC2853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387356">
              <w:rPr>
                <w:rFonts w:ascii="Arial Narrow" w:hAnsi="Arial Narrow"/>
                <w:b/>
                <w:i/>
                <w:sz w:val="22"/>
                <w:szCs w:val="22"/>
              </w:rPr>
              <w:t>Pole Vault as soon as HJ finishes</w:t>
            </w:r>
          </w:p>
        </w:tc>
        <w:tc>
          <w:tcPr>
            <w:tcW w:w="602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891F85C" w14:textId="77777777" w:rsidR="00387356" w:rsidRPr="00387356" w:rsidRDefault="00387356" w:rsidP="00DC2853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387356">
              <w:rPr>
                <w:rFonts w:ascii="Arial Narrow" w:hAnsi="Arial Narrow"/>
                <w:b/>
                <w:i/>
                <w:sz w:val="22"/>
                <w:szCs w:val="22"/>
              </w:rPr>
              <w:t>Register with the announcer by 12 noon</w:t>
            </w:r>
          </w:p>
        </w:tc>
      </w:tr>
    </w:tbl>
    <w:p w14:paraId="1E36D030" w14:textId="77777777" w:rsidR="002F41E7" w:rsidRPr="00873D1C" w:rsidRDefault="002F41E7" w:rsidP="002F41E7">
      <w:pPr>
        <w:pStyle w:val="NoSpacing"/>
        <w:jc w:val="center"/>
        <w:rPr>
          <w:rFonts w:ascii="Arial Narrow" w:hAnsi="Arial Narrow"/>
          <w:sz w:val="24"/>
          <w:szCs w:val="24"/>
        </w:rPr>
      </w:pPr>
      <w:r w:rsidRPr="00873D1C">
        <w:rPr>
          <w:rFonts w:ascii="Arial Narrow" w:hAnsi="Arial Narrow"/>
          <w:sz w:val="24"/>
          <w:szCs w:val="24"/>
        </w:rPr>
        <w:t xml:space="preserve">The Chief Officials - Track, Field, Timekeeping &amp; Starting </w:t>
      </w:r>
    </w:p>
    <w:p w14:paraId="37DD7FDB" w14:textId="77777777" w:rsidR="002F41E7" w:rsidRPr="00873D1C" w:rsidRDefault="002F41E7" w:rsidP="002F41E7">
      <w:pPr>
        <w:pStyle w:val="NoSpacing"/>
        <w:jc w:val="center"/>
        <w:rPr>
          <w:rFonts w:ascii="Arial Narrow" w:hAnsi="Arial Narrow"/>
          <w:sz w:val="24"/>
          <w:szCs w:val="24"/>
        </w:rPr>
      </w:pPr>
      <w:r w:rsidRPr="00873D1C">
        <w:rPr>
          <w:rFonts w:ascii="Arial Narrow" w:hAnsi="Arial Narrow"/>
          <w:sz w:val="24"/>
          <w:szCs w:val="24"/>
        </w:rPr>
        <w:t>would be pleased to welcome visiting officials &amp; volunteers to their discipline</w:t>
      </w:r>
    </w:p>
    <w:p w14:paraId="477EB3CC" w14:textId="77777777" w:rsidR="002F41E7" w:rsidRPr="00875BDE" w:rsidRDefault="002F41E7" w:rsidP="002F41E7">
      <w:pPr>
        <w:pStyle w:val="NoSpacing"/>
        <w:jc w:val="center"/>
        <w:rPr>
          <w:rFonts w:ascii="Arial Narrow" w:hAnsi="Arial Narrow"/>
          <w:sz w:val="8"/>
          <w:szCs w:val="8"/>
        </w:rPr>
      </w:pPr>
    </w:p>
    <w:p w14:paraId="62C47EA3" w14:textId="77777777" w:rsidR="002F41E7" w:rsidRPr="00D24F4E" w:rsidRDefault="002F41E7" w:rsidP="002F41E7">
      <w:pPr>
        <w:pStyle w:val="NoSpacing"/>
        <w:jc w:val="center"/>
        <w:rPr>
          <w:rFonts w:ascii="Arial Narrow" w:hAnsi="Arial Narrow"/>
          <w:sz w:val="4"/>
          <w:szCs w:val="4"/>
        </w:rPr>
      </w:pPr>
    </w:p>
    <w:p w14:paraId="273B11C7" w14:textId="77777777" w:rsidR="002F41E7" w:rsidRDefault="002F41E7" w:rsidP="002F41E7">
      <w:pPr>
        <w:pStyle w:val="NoSpacing"/>
        <w:jc w:val="center"/>
        <w:rPr>
          <w:rFonts w:ascii="Arial Narrow" w:hAnsi="Arial Narrow"/>
          <w:b/>
        </w:rPr>
      </w:pPr>
      <w:r w:rsidRPr="00CC2EA5">
        <w:rPr>
          <w:rFonts w:ascii="Arial Narrow" w:hAnsi="Arial Narrow"/>
          <w:b/>
        </w:rPr>
        <w:t>HUMBER MEETING ENTRY FEE IS £</w:t>
      </w:r>
      <w:r>
        <w:rPr>
          <w:rFonts w:ascii="Arial Narrow" w:hAnsi="Arial Narrow"/>
          <w:b/>
        </w:rPr>
        <w:t>7</w:t>
      </w:r>
      <w:r w:rsidRPr="00CC2EA5">
        <w:rPr>
          <w:rFonts w:ascii="Arial Narrow" w:hAnsi="Arial Narrow"/>
          <w:b/>
        </w:rPr>
        <w:t>.00 PER COMPETITOR PER NUMBER</w:t>
      </w:r>
    </w:p>
    <w:p w14:paraId="2025BB9D" w14:textId="77777777" w:rsidR="002F41E7" w:rsidRPr="00875BDE" w:rsidRDefault="002F41E7" w:rsidP="002F41E7">
      <w:pPr>
        <w:pStyle w:val="NoSpacing"/>
        <w:jc w:val="center"/>
        <w:rPr>
          <w:rFonts w:ascii="Arial Narrow" w:hAnsi="Arial Narrow"/>
          <w:b/>
          <w:sz w:val="8"/>
          <w:szCs w:val="8"/>
        </w:rPr>
      </w:pPr>
    </w:p>
    <w:p w14:paraId="629B31FA" w14:textId="77777777" w:rsidR="002F41E7" w:rsidRPr="002F41E7" w:rsidRDefault="002F41E7" w:rsidP="002F41E7">
      <w:pPr>
        <w:pStyle w:val="NoSpacing"/>
        <w:jc w:val="center"/>
        <w:rPr>
          <w:rFonts w:ascii="Arial Narrow" w:hAnsi="Arial Narrow"/>
          <w:b/>
          <w:color w:val="FF0000"/>
        </w:rPr>
      </w:pPr>
      <w:r w:rsidRPr="00CC2EA5">
        <w:rPr>
          <w:rFonts w:ascii="Arial Narrow" w:hAnsi="Arial Narrow"/>
          <w:b/>
          <w:color w:val="FF0000"/>
        </w:rPr>
        <w:t>ENTRIES ARE TAKEN ON THE DAY Complete slip below and hand in at registration for your number.</w:t>
      </w:r>
    </w:p>
    <w:p w14:paraId="76D929A5" w14:textId="77777777" w:rsidR="002F41E7" w:rsidRPr="00CC2EA5" w:rsidRDefault="002F41E7" w:rsidP="002F41E7">
      <w:pPr>
        <w:pStyle w:val="NoSpacing"/>
        <w:jc w:val="center"/>
        <w:rPr>
          <w:rFonts w:ascii="Arial Narrow" w:hAnsi="Arial Narrow"/>
          <w:b/>
        </w:rPr>
      </w:pPr>
      <w:r w:rsidRPr="00CC2EA5">
        <w:rPr>
          <w:rFonts w:ascii="Arial Narrow" w:hAnsi="Arial Narrow"/>
          <w:b/>
        </w:rPr>
        <w:t xml:space="preserve">NO ATHLETE IN THE U15 AGE GROUP AND BELOW MAY COMPETE IN MORE THAN ONE EVENT BETWEEN 600m and 3000m IN THE SAME DAY.   Enquiries to </w:t>
      </w:r>
      <w:hyperlink r:id="rId4" w:history="1">
        <w:r w:rsidRPr="00CC2EA5">
          <w:rPr>
            <w:rStyle w:val="Hyperlink"/>
            <w:rFonts w:ascii="Arial Narrow" w:hAnsi="Arial Narrow"/>
            <w:b/>
          </w:rPr>
          <w:t>d.roberts936@btinternet.com</w:t>
        </w:r>
      </w:hyperlink>
    </w:p>
    <w:p w14:paraId="041F9961" w14:textId="77777777" w:rsidR="002F41E7" w:rsidRPr="00CC2EA5" w:rsidRDefault="002F41E7" w:rsidP="002F41E7">
      <w:pPr>
        <w:pStyle w:val="NoSpacing"/>
        <w:rPr>
          <w:rFonts w:ascii="Arial Narrow" w:hAnsi="Arial Narrow"/>
          <w:b/>
        </w:rPr>
      </w:pPr>
      <w:r w:rsidRPr="00CC2EA5">
        <w:rPr>
          <w:rFonts w:ascii="Arial Narrow" w:hAnsi="Arial Narrow"/>
          <w:b/>
        </w:rPr>
        <w:tab/>
      </w:r>
      <w:r w:rsidRPr="00CC2EA5">
        <w:rPr>
          <w:rFonts w:ascii="Arial Narrow" w:hAnsi="Arial Narrow"/>
          <w:b/>
        </w:rPr>
        <w:tab/>
      </w:r>
      <w:r w:rsidRPr="00CC2EA5">
        <w:rPr>
          <w:rFonts w:ascii="Arial Narrow" w:hAnsi="Arial Narrow"/>
          <w:b/>
        </w:rPr>
        <w:tab/>
      </w:r>
      <w:r w:rsidRPr="00CC2EA5">
        <w:rPr>
          <w:rFonts w:ascii="Arial Narrow" w:hAnsi="Arial Narrow"/>
          <w:b/>
        </w:rPr>
        <w:tab/>
      </w:r>
      <w:r w:rsidRPr="00CC2EA5">
        <w:rPr>
          <w:rFonts w:ascii="Arial Narrow" w:hAnsi="Arial Narrow"/>
          <w:b/>
        </w:rPr>
        <w:tab/>
      </w:r>
      <w:r w:rsidRPr="00CC2EA5">
        <w:rPr>
          <w:rFonts w:ascii="Arial Narrow" w:hAnsi="Arial Narrow"/>
          <w:b/>
        </w:rPr>
        <w:tab/>
      </w:r>
      <w:r w:rsidRPr="00CC2EA5">
        <w:rPr>
          <w:rFonts w:ascii="Arial Narrow" w:hAnsi="Arial Narrow"/>
          <w:b/>
        </w:rPr>
        <w:tab/>
      </w:r>
      <w:r w:rsidRPr="00CC2EA5">
        <w:rPr>
          <w:rFonts w:ascii="Arial Narrow" w:hAnsi="Arial Narrow"/>
          <w:b/>
        </w:rPr>
        <w:tab/>
      </w:r>
      <w:r w:rsidRPr="00CC2EA5">
        <w:rPr>
          <w:rFonts w:ascii="Arial Narrow" w:hAnsi="Arial Narrow"/>
          <w:b/>
        </w:rPr>
        <w:tab/>
      </w:r>
    </w:p>
    <w:tbl>
      <w:tblPr>
        <w:tblW w:w="10311" w:type="dxa"/>
        <w:tblInd w:w="-12" w:type="dxa"/>
        <w:tblLook w:val="04A0" w:firstRow="1" w:lastRow="0" w:firstColumn="1" w:lastColumn="0" w:noHBand="0" w:noVBand="1"/>
      </w:tblPr>
      <w:tblGrid>
        <w:gridCol w:w="720"/>
        <w:gridCol w:w="3120"/>
        <w:gridCol w:w="992"/>
        <w:gridCol w:w="975"/>
        <w:gridCol w:w="1299"/>
        <w:gridCol w:w="938"/>
        <w:gridCol w:w="2294"/>
      </w:tblGrid>
      <w:tr w:rsidR="002F41E7" w:rsidRPr="00CC2EA5" w14:paraId="45404E2F" w14:textId="77777777" w:rsidTr="00866108">
        <w:trPr>
          <w:trHeight w:val="53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CA39" w14:textId="77777777" w:rsidR="002F41E7" w:rsidRPr="00CC2EA5" w:rsidRDefault="002F41E7" w:rsidP="0086610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3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9B816" w14:textId="77777777" w:rsidR="002F41E7" w:rsidRPr="00CC2EA5" w:rsidRDefault="002F41E7" w:rsidP="0086610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7F37D" w14:textId="77777777" w:rsidR="002F41E7" w:rsidRPr="00CC2EA5" w:rsidRDefault="002F41E7" w:rsidP="0086610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4F7E6" w14:textId="77777777" w:rsidR="002F41E7" w:rsidRPr="00CC2EA5" w:rsidRDefault="002F41E7" w:rsidP="0086610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Age Grp</w:t>
            </w:r>
          </w:p>
        </w:tc>
        <w:tc>
          <w:tcPr>
            <w:tcW w:w="12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70533" w14:textId="77777777" w:rsidR="002F41E7" w:rsidRPr="00CC2EA5" w:rsidRDefault="002F41E7" w:rsidP="0086610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9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F5CC6" w14:textId="77777777" w:rsidR="002F41E7" w:rsidRPr="00CC2EA5" w:rsidRDefault="002F41E7" w:rsidP="0086610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C2E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SchYear</w:t>
            </w:r>
            <w:proofErr w:type="spellEnd"/>
          </w:p>
        </w:tc>
        <w:tc>
          <w:tcPr>
            <w:tcW w:w="22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49723AC" w14:textId="77777777" w:rsidR="002F41E7" w:rsidRPr="00CC2EA5" w:rsidRDefault="002F41E7" w:rsidP="0086610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England Reg. No.</w:t>
            </w:r>
          </w:p>
        </w:tc>
      </w:tr>
      <w:tr w:rsidR="002F41E7" w:rsidRPr="00CC2EA5" w14:paraId="1F06E307" w14:textId="77777777" w:rsidTr="00866108">
        <w:trPr>
          <w:trHeight w:val="427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4F042C9A" w14:textId="77777777" w:rsidR="002F41E7" w:rsidRPr="00CC2EA5" w:rsidRDefault="002F41E7" w:rsidP="00866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6E2FED61" w14:textId="77777777" w:rsidR="002F41E7" w:rsidRPr="00CC2EA5" w:rsidRDefault="002F41E7" w:rsidP="00866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3FB28F7C" w14:textId="77777777" w:rsidR="002F41E7" w:rsidRPr="00CC2EA5" w:rsidRDefault="002F41E7" w:rsidP="00866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40375B98" w14:textId="77777777" w:rsidR="002F41E7" w:rsidRPr="00CC2EA5" w:rsidRDefault="002F41E7" w:rsidP="00866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26C19E00" w14:textId="77777777" w:rsidR="002F41E7" w:rsidRPr="00CC2EA5" w:rsidRDefault="002F41E7" w:rsidP="00866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6CD74049" w14:textId="77777777" w:rsidR="002F41E7" w:rsidRPr="00CC2EA5" w:rsidRDefault="002F41E7" w:rsidP="00866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18CA2C01" w14:textId="77777777" w:rsidR="002F41E7" w:rsidRPr="00CC2EA5" w:rsidRDefault="002F41E7" w:rsidP="0086610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66405404" w14:textId="77777777" w:rsidR="004647DB" w:rsidRPr="00AA52D2" w:rsidRDefault="004647DB" w:rsidP="002F41E7">
      <w:pPr>
        <w:pStyle w:val="NoSpacing"/>
        <w:jc w:val="center"/>
      </w:pPr>
    </w:p>
    <w:sectPr w:rsidR="004647DB" w:rsidRPr="00AA52D2" w:rsidSect="00F604A5">
      <w:pgSz w:w="11906" w:h="16838"/>
      <w:pgMar w:top="1079" w:right="74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73"/>
    <w:rsid w:val="00002A10"/>
    <w:rsid w:val="00021EA5"/>
    <w:rsid w:val="00023408"/>
    <w:rsid w:val="00024639"/>
    <w:rsid w:val="00026B37"/>
    <w:rsid w:val="00040AE8"/>
    <w:rsid w:val="00050913"/>
    <w:rsid w:val="00057E09"/>
    <w:rsid w:val="00062869"/>
    <w:rsid w:val="00071E3D"/>
    <w:rsid w:val="00073260"/>
    <w:rsid w:val="00080BA8"/>
    <w:rsid w:val="00085ECD"/>
    <w:rsid w:val="00094D71"/>
    <w:rsid w:val="000B1D74"/>
    <w:rsid w:val="000B28FA"/>
    <w:rsid w:val="000B4493"/>
    <w:rsid w:val="000C3CCC"/>
    <w:rsid w:val="000D26C5"/>
    <w:rsid w:val="000D320D"/>
    <w:rsid w:val="000E6DF1"/>
    <w:rsid w:val="000F629D"/>
    <w:rsid w:val="00123F4D"/>
    <w:rsid w:val="001248C6"/>
    <w:rsid w:val="00140184"/>
    <w:rsid w:val="00142CBE"/>
    <w:rsid w:val="0014343F"/>
    <w:rsid w:val="00143FE3"/>
    <w:rsid w:val="001504F2"/>
    <w:rsid w:val="001552F0"/>
    <w:rsid w:val="001640DB"/>
    <w:rsid w:val="00171339"/>
    <w:rsid w:val="001758AF"/>
    <w:rsid w:val="0017717F"/>
    <w:rsid w:val="001908E3"/>
    <w:rsid w:val="001975D4"/>
    <w:rsid w:val="001A2E43"/>
    <w:rsid w:val="001B068B"/>
    <w:rsid w:val="001B2317"/>
    <w:rsid w:val="001D261C"/>
    <w:rsid w:val="001D4670"/>
    <w:rsid w:val="001D5D6F"/>
    <w:rsid w:val="001D78E7"/>
    <w:rsid w:val="001E54FA"/>
    <w:rsid w:val="001F34F4"/>
    <w:rsid w:val="00203547"/>
    <w:rsid w:val="00203F4C"/>
    <w:rsid w:val="002060E1"/>
    <w:rsid w:val="00214399"/>
    <w:rsid w:val="002178D0"/>
    <w:rsid w:val="00221ACC"/>
    <w:rsid w:val="002224A4"/>
    <w:rsid w:val="00224A2D"/>
    <w:rsid w:val="00231CF4"/>
    <w:rsid w:val="00236A70"/>
    <w:rsid w:val="002434CB"/>
    <w:rsid w:val="00243E55"/>
    <w:rsid w:val="00251D1F"/>
    <w:rsid w:val="00254C40"/>
    <w:rsid w:val="002645B6"/>
    <w:rsid w:val="00265589"/>
    <w:rsid w:val="00271A76"/>
    <w:rsid w:val="00273B63"/>
    <w:rsid w:val="00280536"/>
    <w:rsid w:val="002969F2"/>
    <w:rsid w:val="002A3C70"/>
    <w:rsid w:val="002C5956"/>
    <w:rsid w:val="002C7C3B"/>
    <w:rsid w:val="002D0F0D"/>
    <w:rsid w:val="002D31E8"/>
    <w:rsid w:val="002D493C"/>
    <w:rsid w:val="002E39A2"/>
    <w:rsid w:val="002F2A37"/>
    <w:rsid w:val="002F41E7"/>
    <w:rsid w:val="002F6ED5"/>
    <w:rsid w:val="00304FD3"/>
    <w:rsid w:val="003054F4"/>
    <w:rsid w:val="0032755C"/>
    <w:rsid w:val="0033186D"/>
    <w:rsid w:val="00334C8D"/>
    <w:rsid w:val="00336D2A"/>
    <w:rsid w:val="00336DD4"/>
    <w:rsid w:val="0034174C"/>
    <w:rsid w:val="00343D42"/>
    <w:rsid w:val="00356031"/>
    <w:rsid w:val="00371284"/>
    <w:rsid w:val="003721EB"/>
    <w:rsid w:val="00372B94"/>
    <w:rsid w:val="00377C81"/>
    <w:rsid w:val="00387356"/>
    <w:rsid w:val="00387E61"/>
    <w:rsid w:val="00396E89"/>
    <w:rsid w:val="003A1490"/>
    <w:rsid w:val="003A7B95"/>
    <w:rsid w:val="003B198E"/>
    <w:rsid w:val="003C0BA9"/>
    <w:rsid w:val="003C34DD"/>
    <w:rsid w:val="003C4972"/>
    <w:rsid w:val="003C5C19"/>
    <w:rsid w:val="003D0544"/>
    <w:rsid w:val="003F6CCB"/>
    <w:rsid w:val="00400309"/>
    <w:rsid w:val="004005CF"/>
    <w:rsid w:val="004023DE"/>
    <w:rsid w:val="0040277C"/>
    <w:rsid w:val="004147D4"/>
    <w:rsid w:val="004159DD"/>
    <w:rsid w:val="00416FBF"/>
    <w:rsid w:val="00420D5D"/>
    <w:rsid w:val="00421A8E"/>
    <w:rsid w:val="00421DA0"/>
    <w:rsid w:val="004234E3"/>
    <w:rsid w:val="00424E6F"/>
    <w:rsid w:val="004259CC"/>
    <w:rsid w:val="00426DBF"/>
    <w:rsid w:val="004450BC"/>
    <w:rsid w:val="0044671A"/>
    <w:rsid w:val="00455184"/>
    <w:rsid w:val="00460693"/>
    <w:rsid w:val="00462A64"/>
    <w:rsid w:val="004647DB"/>
    <w:rsid w:val="00465F55"/>
    <w:rsid w:val="004708F7"/>
    <w:rsid w:val="00474E31"/>
    <w:rsid w:val="00487014"/>
    <w:rsid w:val="004874EE"/>
    <w:rsid w:val="00491144"/>
    <w:rsid w:val="004954DB"/>
    <w:rsid w:val="00495A6D"/>
    <w:rsid w:val="00496160"/>
    <w:rsid w:val="0049682C"/>
    <w:rsid w:val="0049796A"/>
    <w:rsid w:val="004B0E84"/>
    <w:rsid w:val="004B2D4B"/>
    <w:rsid w:val="004B37F9"/>
    <w:rsid w:val="004C0BD2"/>
    <w:rsid w:val="004E2B19"/>
    <w:rsid w:val="004E4745"/>
    <w:rsid w:val="004F4AC9"/>
    <w:rsid w:val="004F4DE4"/>
    <w:rsid w:val="004F6C50"/>
    <w:rsid w:val="004F7874"/>
    <w:rsid w:val="005035D3"/>
    <w:rsid w:val="00514910"/>
    <w:rsid w:val="00514FF3"/>
    <w:rsid w:val="0053008C"/>
    <w:rsid w:val="0053049D"/>
    <w:rsid w:val="005326C2"/>
    <w:rsid w:val="005335EC"/>
    <w:rsid w:val="005340C9"/>
    <w:rsid w:val="0054432D"/>
    <w:rsid w:val="005458C6"/>
    <w:rsid w:val="0055169F"/>
    <w:rsid w:val="00555B05"/>
    <w:rsid w:val="00564FB8"/>
    <w:rsid w:val="00565C24"/>
    <w:rsid w:val="00565FA1"/>
    <w:rsid w:val="00575FDD"/>
    <w:rsid w:val="0058119A"/>
    <w:rsid w:val="00581BB7"/>
    <w:rsid w:val="005831B5"/>
    <w:rsid w:val="00583D62"/>
    <w:rsid w:val="005B15C5"/>
    <w:rsid w:val="005C0D08"/>
    <w:rsid w:val="005C14F1"/>
    <w:rsid w:val="005C204F"/>
    <w:rsid w:val="005D22D3"/>
    <w:rsid w:val="005D26F6"/>
    <w:rsid w:val="005D62D8"/>
    <w:rsid w:val="005E29BA"/>
    <w:rsid w:val="005E4EFF"/>
    <w:rsid w:val="005F16FB"/>
    <w:rsid w:val="005F5835"/>
    <w:rsid w:val="006053F0"/>
    <w:rsid w:val="006323F8"/>
    <w:rsid w:val="0067256F"/>
    <w:rsid w:val="006771D8"/>
    <w:rsid w:val="00680D9D"/>
    <w:rsid w:val="00681373"/>
    <w:rsid w:val="00691152"/>
    <w:rsid w:val="00696488"/>
    <w:rsid w:val="006A03D3"/>
    <w:rsid w:val="006A38E9"/>
    <w:rsid w:val="006A7E61"/>
    <w:rsid w:val="006C26EC"/>
    <w:rsid w:val="006C27C8"/>
    <w:rsid w:val="006C3605"/>
    <w:rsid w:val="006C6D10"/>
    <w:rsid w:val="006D3FFC"/>
    <w:rsid w:val="006D5C06"/>
    <w:rsid w:val="006E5284"/>
    <w:rsid w:val="006F00D6"/>
    <w:rsid w:val="006F1183"/>
    <w:rsid w:val="006F5216"/>
    <w:rsid w:val="006F5C39"/>
    <w:rsid w:val="00704144"/>
    <w:rsid w:val="00714663"/>
    <w:rsid w:val="00716120"/>
    <w:rsid w:val="007243E0"/>
    <w:rsid w:val="00727DA7"/>
    <w:rsid w:val="007527AF"/>
    <w:rsid w:val="0076207E"/>
    <w:rsid w:val="00771502"/>
    <w:rsid w:val="007749E7"/>
    <w:rsid w:val="007757B8"/>
    <w:rsid w:val="00776DB1"/>
    <w:rsid w:val="00784437"/>
    <w:rsid w:val="00793764"/>
    <w:rsid w:val="007937DC"/>
    <w:rsid w:val="007A626B"/>
    <w:rsid w:val="007B024B"/>
    <w:rsid w:val="007B4DFF"/>
    <w:rsid w:val="007C539D"/>
    <w:rsid w:val="007C6D25"/>
    <w:rsid w:val="007E27BD"/>
    <w:rsid w:val="007E726F"/>
    <w:rsid w:val="007F0F7F"/>
    <w:rsid w:val="007F6D33"/>
    <w:rsid w:val="007F7C9A"/>
    <w:rsid w:val="0080155A"/>
    <w:rsid w:val="0080688E"/>
    <w:rsid w:val="008069F4"/>
    <w:rsid w:val="00807A05"/>
    <w:rsid w:val="00820C8A"/>
    <w:rsid w:val="00820D23"/>
    <w:rsid w:val="0082361E"/>
    <w:rsid w:val="0084361B"/>
    <w:rsid w:val="00850D48"/>
    <w:rsid w:val="00854F60"/>
    <w:rsid w:val="00863580"/>
    <w:rsid w:val="00873010"/>
    <w:rsid w:val="00875B54"/>
    <w:rsid w:val="00884D37"/>
    <w:rsid w:val="0089582F"/>
    <w:rsid w:val="008A44C1"/>
    <w:rsid w:val="008B26EA"/>
    <w:rsid w:val="008B4A7F"/>
    <w:rsid w:val="008B7791"/>
    <w:rsid w:val="008C321A"/>
    <w:rsid w:val="008C3DBC"/>
    <w:rsid w:val="008D01A0"/>
    <w:rsid w:val="008D189D"/>
    <w:rsid w:val="008D4567"/>
    <w:rsid w:val="008D71AB"/>
    <w:rsid w:val="008E3647"/>
    <w:rsid w:val="008E4405"/>
    <w:rsid w:val="008E5511"/>
    <w:rsid w:val="008F0160"/>
    <w:rsid w:val="008F4AE0"/>
    <w:rsid w:val="00906D60"/>
    <w:rsid w:val="009145F4"/>
    <w:rsid w:val="00922EB4"/>
    <w:rsid w:val="00923D64"/>
    <w:rsid w:val="009277D4"/>
    <w:rsid w:val="00950AD6"/>
    <w:rsid w:val="009610C9"/>
    <w:rsid w:val="009653EE"/>
    <w:rsid w:val="00970BA0"/>
    <w:rsid w:val="009750B9"/>
    <w:rsid w:val="00982275"/>
    <w:rsid w:val="00982964"/>
    <w:rsid w:val="0099047E"/>
    <w:rsid w:val="009A3C04"/>
    <w:rsid w:val="009A5443"/>
    <w:rsid w:val="009A69AD"/>
    <w:rsid w:val="009D7F8C"/>
    <w:rsid w:val="009E116F"/>
    <w:rsid w:val="009E72EC"/>
    <w:rsid w:val="009F249D"/>
    <w:rsid w:val="009F3949"/>
    <w:rsid w:val="00A057CD"/>
    <w:rsid w:val="00A06091"/>
    <w:rsid w:val="00A12C01"/>
    <w:rsid w:val="00A22F11"/>
    <w:rsid w:val="00A24A1D"/>
    <w:rsid w:val="00A35169"/>
    <w:rsid w:val="00A3557F"/>
    <w:rsid w:val="00A41A15"/>
    <w:rsid w:val="00A4793B"/>
    <w:rsid w:val="00A54D35"/>
    <w:rsid w:val="00A62BE2"/>
    <w:rsid w:val="00A673B9"/>
    <w:rsid w:val="00A7091F"/>
    <w:rsid w:val="00A73B91"/>
    <w:rsid w:val="00A7570E"/>
    <w:rsid w:val="00A773BF"/>
    <w:rsid w:val="00A837E2"/>
    <w:rsid w:val="00A8641A"/>
    <w:rsid w:val="00A94357"/>
    <w:rsid w:val="00AA3CAD"/>
    <w:rsid w:val="00AA52D2"/>
    <w:rsid w:val="00AA76D7"/>
    <w:rsid w:val="00AB1B99"/>
    <w:rsid w:val="00AB61BA"/>
    <w:rsid w:val="00AC781F"/>
    <w:rsid w:val="00AD1330"/>
    <w:rsid w:val="00AD3FD4"/>
    <w:rsid w:val="00AE2219"/>
    <w:rsid w:val="00AE4426"/>
    <w:rsid w:val="00AE62E8"/>
    <w:rsid w:val="00AF183B"/>
    <w:rsid w:val="00B013C7"/>
    <w:rsid w:val="00B052AE"/>
    <w:rsid w:val="00B07A2F"/>
    <w:rsid w:val="00B16E07"/>
    <w:rsid w:val="00B26499"/>
    <w:rsid w:val="00B268DC"/>
    <w:rsid w:val="00B3233A"/>
    <w:rsid w:val="00B32FC4"/>
    <w:rsid w:val="00B351CB"/>
    <w:rsid w:val="00B3645F"/>
    <w:rsid w:val="00B37D01"/>
    <w:rsid w:val="00B40F46"/>
    <w:rsid w:val="00B6021B"/>
    <w:rsid w:val="00B64B7C"/>
    <w:rsid w:val="00B71F2B"/>
    <w:rsid w:val="00B7477C"/>
    <w:rsid w:val="00BA1846"/>
    <w:rsid w:val="00BA1B49"/>
    <w:rsid w:val="00BA5B8F"/>
    <w:rsid w:val="00BB4B00"/>
    <w:rsid w:val="00BC0330"/>
    <w:rsid w:val="00BC3EA6"/>
    <w:rsid w:val="00BE7B7F"/>
    <w:rsid w:val="00BE7D70"/>
    <w:rsid w:val="00BF12B3"/>
    <w:rsid w:val="00BF27AC"/>
    <w:rsid w:val="00C0206F"/>
    <w:rsid w:val="00C025CF"/>
    <w:rsid w:val="00C0280D"/>
    <w:rsid w:val="00C06A8D"/>
    <w:rsid w:val="00C120AD"/>
    <w:rsid w:val="00C122A9"/>
    <w:rsid w:val="00C2496C"/>
    <w:rsid w:val="00C45D86"/>
    <w:rsid w:val="00C47B06"/>
    <w:rsid w:val="00C53E6A"/>
    <w:rsid w:val="00C53FDD"/>
    <w:rsid w:val="00C557D9"/>
    <w:rsid w:val="00C5752C"/>
    <w:rsid w:val="00C71C37"/>
    <w:rsid w:val="00C7283C"/>
    <w:rsid w:val="00C81819"/>
    <w:rsid w:val="00C81E46"/>
    <w:rsid w:val="00C82C5A"/>
    <w:rsid w:val="00C85426"/>
    <w:rsid w:val="00C9085C"/>
    <w:rsid w:val="00C92159"/>
    <w:rsid w:val="00C9753C"/>
    <w:rsid w:val="00CA50B3"/>
    <w:rsid w:val="00CA5456"/>
    <w:rsid w:val="00CB1F87"/>
    <w:rsid w:val="00CB535D"/>
    <w:rsid w:val="00CB5CC0"/>
    <w:rsid w:val="00CB66A8"/>
    <w:rsid w:val="00CB77EF"/>
    <w:rsid w:val="00CB7D17"/>
    <w:rsid w:val="00CC0AFA"/>
    <w:rsid w:val="00CC2F4C"/>
    <w:rsid w:val="00CC56A2"/>
    <w:rsid w:val="00CD2FBB"/>
    <w:rsid w:val="00CE0819"/>
    <w:rsid w:val="00CE5176"/>
    <w:rsid w:val="00CF671D"/>
    <w:rsid w:val="00CF7DF4"/>
    <w:rsid w:val="00D033B2"/>
    <w:rsid w:val="00D17B32"/>
    <w:rsid w:val="00D2216F"/>
    <w:rsid w:val="00D24F43"/>
    <w:rsid w:val="00D448A5"/>
    <w:rsid w:val="00D57DCD"/>
    <w:rsid w:val="00D6719F"/>
    <w:rsid w:val="00D70298"/>
    <w:rsid w:val="00D73B0F"/>
    <w:rsid w:val="00D73E48"/>
    <w:rsid w:val="00D752EC"/>
    <w:rsid w:val="00D75FE8"/>
    <w:rsid w:val="00D76474"/>
    <w:rsid w:val="00D820D5"/>
    <w:rsid w:val="00D84306"/>
    <w:rsid w:val="00D85E7B"/>
    <w:rsid w:val="00D916A6"/>
    <w:rsid w:val="00D93080"/>
    <w:rsid w:val="00DA5992"/>
    <w:rsid w:val="00DC2853"/>
    <w:rsid w:val="00DC3711"/>
    <w:rsid w:val="00DC7282"/>
    <w:rsid w:val="00DE3065"/>
    <w:rsid w:val="00DE4F6F"/>
    <w:rsid w:val="00DF3409"/>
    <w:rsid w:val="00DF6073"/>
    <w:rsid w:val="00E1702D"/>
    <w:rsid w:val="00E219C1"/>
    <w:rsid w:val="00E2780D"/>
    <w:rsid w:val="00E30C72"/>
    <w:rsid w:val="00E31518"/>
    <w:rsid w:val="00E41612"/>
    <w:rsid w:val="00E53736"/>
    <w:rsid w:val="00E61D3D"/>
    <w:rsid w:val="00E62B0D"/>
    <w:rsid w:val="00E660DE"/>
    <w:rsid w:val="00E713D0"/>
    <w:rsid w:val="00E81CA1"/>
    <w:rsid w:val="00E93923"/>
    <w:rsid w:val="00EC54D3"/>
    <w:rsid w:val="00EE11BA"/>
    <w:rsid w:val="00F00177"/>
    <w:rsid w:val="00F02372"/>
    <w:rsid w:val="00F13E46"/>
    <w:rsid w:val="00F13FD6"/>
    <w:rsid w:val="00F17DD9"/>
    <w:rsid w:val="00F21DAB"/>
    <w:rsid w:val="00F37D2B"/>
    <w:rsid w:val="00F434C8"/>
    <w:rsid w:val="00F53EE2"/>
    <w:rsid w:val="00F56050"/>
    <w:rsid w:val="00F604A5"/>
    <w:rsid w:val="00F6057A"/>
    <w:rsid w:val="00F621B4"/>
    <w:rsid w:val="00F732C6"/>
    <w:rsid w:val="00F73673"/>
    <w:rsid w:val="00F76967"/>
    <w:rsid w:val="00F77166"/>
    <w:rsid w:val="00F77B60"/>
    <w:rsid w:val="00F8275D"/>
    <w:rsid w:val="00F87AE7"/>
    <w:rsid w:val="00F90097"/>
    <w:rsid w:val="00F94A6F"/>
    <w:rsid w:val="00F94F49"/>
    <w:rsid w:val="00F9717F"/>
    <w:rsid w:val="00FA18C7"/>
    <w:rsid w:val="00FA226A"/>
    <w:rsid w:val="00FB1034"/>
    <w:rsid w:val="00FB7325"/>
    <w:rsid w:val="00FC3910"/>
    <w:rsid w:val="00FD29F3"/>
    <w:rsid w:val="00FE35C5"/>
    <w:rsid w:val="00FE4841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0B847C"/>
  <w15:docId w15:val="{2216397F-F96E-4384-9A36-671047B6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60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F6073"/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DF6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DF6073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A773B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A773BF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roberts936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HUMBERSIDE  OPEN SERIES 2019                     Meeting 1                Saturday 6th April, 2019    10:30</vt:lpstr>
    </vt:vector>
  </TitlesOfParts>
  <Company/>
  <LinksUpToDate>false</LinksUpToDate>
  <CharactersWithSpaces>2403</CharactersWithSpaces>
  <SharedDoc>false</SharedDoc>
  <HLinks>
    <vt:vector size="6" baseType="variant"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mailto:d.roberts936@btinternet.com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HUMBERSIDE  OPEN SERIES 2019                     Meeting 1                Saturday 6th April, 2019    10:30</dc:title>
  <dc:creator>Lesley;M</dc:creator>
  <cp:lastModifiedBy>David Roberts</cp:lastModifiedBy>
  <cp:revision>6</cp:revision>
  <cp:lastPrinted>2019-02-14T20:36:00Z</cp:lastPrinted>
  <dcterms:created xsi:type="dcterms:W3CDTF">2020-02-13T22:37:00Z</dcterms:created>
  <dcterms:modified xsi:type="dcterms:W3CDTF">2020-02-25T15:15:00Z</dcterms:modified>
</cp:coreProperties>
</file>